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1122F" w14:textId="40C91C37" w:rsidR="00676BDB" w:rsidRPr="00676BDB" w:rsidRDefault="00676BDB" w:rsidP="00676BDB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676BDB">
        <w:rPr>
          <w:b/>
          <w:caps/>
        </w:rPr>
        <w:t xml:space="preserve">Договор ОКАЗАНИЯ Образовательных услуг № </w:t>
      </w:r>
      <w:r w:rsidR="001A62A3">
        <w:rPr>
          <w:b/>
          <w:caps/>
        </w:rPr>
        <w:t xml:space="preserve"> </w:t>
      </w:r>
    </w:p>
    <w:p w14:paraId="755349F8" w14:textId="77777777" w:rsidR="00CE1A4E" w:rsidRDefault="00CE1A4E" w:rsidP="00CE1A4E">
      <w:pPr>
        <w:pStyle w:val="a5"/>
        <w:rPr>
          <w:sz w:val="24"/>
          <w:szCs w:val="24"/>
        </w:rPr>
      </w:pPr>
    </w:p>
    <w:p w14:paraId="1749B871" w14:textId="77777777" w:rsidR="00335C94" w:rsidRDefault="00335C94" w:rsidP="00CE1A4E">
      <w:pPr>
        <w:pStyle w:val="a5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4962"/>
      </w:tblGrid>
      <w:tr w:rsidR="00CE1A4E" w14:paraId="38043D42" w14:textId="77777777" w:rsidTr="00CE1A4E">
        <w:tc>
          <w:tcPr>
            <w:tcW w:w="4961" w:type="dxa"/>
            <w:hideMark/>
          </w:tcPr>
          <w:p w14:paraId="02358F83" w14:textId="7E4C4F81" w:rsidR="00CE1A4E" w:rsidRDefault="00CE1A4E" w:rsidP="001A62A3">
            <w:r>
              <w:t xml:space="preserve">г. </w:t>
            </w:r>
          </w:p>
        </w:tc>
        <w:tc>
          <w:tcPr>
            <w:tcW w:w="4962" w:type="dxa"/>
            <w:hideMark/>
          </w:tcPr>
          <w:p w14:paraId="5BCF3A81" w14:textId="4B67C60A" w:rsidR="00CE1A4E" w:rsidRDefault="00CE1A4E" w:rsidP="00AB73CB">
            <w:pPr>
              <w:jc w:val="center"/>
            </w:pPr>
            <w:r>
              <w:t xml:space="preserve">   </w:t>
            </w:r>
            <w:r w:rsidR="00CB1EBF">
              <w:t xml:space="preserve">       </w:t>
            </w:r>
            <w:r w:rsidR="004F761B">
              <w:t xml:space="preserve">              </w:t>
            </w:r>
            <w:r w:rsidR="00CB1EBF">
              <w:t xml:space="preserve"> </w:t>
            </w:r>
            <w:r>
              <w:rPr>
                <w:lang w:val="en-US"/>
              </w:rPr>
              <w:t xml:space="preserve">     </w:t>
            </w:r>
            <w:r w:rsidRPr="00247F42">
              <w:t>«</w:t>
            </w:r>
            <w:r w:rsidR="001A62A3">
              <w:t>_____</w:t>
            </w:r>
            <w:r w:rsidRPr="00247F42">
              <w:t xml:space="preserve">» </w:t>
            </w:r>
            <w:r w:rsidR="001A62A3">
              <w:t>_________</w:t>
            </w:r>
            <w:r w:rsidR="006911E2">
              <w:t xml:space="preserve"> </w:t>
            </w:r>
            <w:r w:rsidRPr="00247F42">
              <w:t>20</w:t>
            </w:r>
            <w:r w:rsidR="00247F42" w:rsidRPr="00247F42">
              <w:t>2</w:t>
            </w:r>
            <w:r w:rsidR="00AB73CB">
              <w:t>6</w:t>
            </w:r>
            <w:r w:rsidR="006911E2">
              <w:t xml:space="preserve"> </w:t>
            </w:r>
            <w:r w:rsidRPr="00247F42">
              <w:t>г.</w:t>
            </w:r>
            <w:r>
              <w:t xml:space="preserve"> </w:t>
            </w:r>
          </w:p>
        </w:tc>
      </w:tr>
    </w:tbl>
    <w:p w14:paraId="15AEE804" w14:textId="77777777" w:rsidR="00CE1A4E" w:rsidRDefault="00CE1A4E" w:rsidP="00CE1A4E">
      <w:pPr>
        <w:rPr>
          <w:b/>
          <w:sz w:val="26"/>
          <w:szCs w:val="26"/>
        </w:rPr>
      </w:pPr>
    </w:p>
    <w:p w14:paraId="7207AF87" w14:textId="76074D12" w:rsidR="00CE1A4E" w:rsidRDefault="00CE1A4E" w:rsidP="00CE1A4E">
      <w:pPr>
        <w:pStyle w:val="ad"/>
        <w:ind w:firstLine="70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 акционерное общество «</w:t>
      </w:r>
      <w:r w:rsidR="008744D9">
        <w:rPr>
          <w:rFonts w:ascii="Times New Roman" w:hAnsi="Times New Roman" w:cs="Times New Roman"/>
          <w:b/>
          <w:sz w:val="24"/>
        </w:rPr>
        <w:t>Россети Центр</w:t>
      </w:r>
      <w:r>
        <w:rPr>
          <w:rFonts w:ascii="Times New Roman" w:hAnsi="Times New Roman" w:cs="Times New Roman"/>
          <w:b/>
          <w:sz w:val="24"/>
        </w:rPr>
        <w:t>»</w:t>
      </w:r>
      <w:r w:rsidR="00C1072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(филиал ПАО «</w:t>
      </w:r>
      <w:r w:rsidR="008744D9">
        <w:rPr>
          <w:rFonts w:ascii="Times New Roman" w:hAnsi="Times New Roman" w:cs="Times New Roman"/>
          <w:b/>
          <w:sz w:val="24"/>
        </w:rPr>
        <w:t>Россети Центр</w:t>
      </w:r>
      <w:r>
        <w:rPr>
          <w:rFonts w:ascii="Times New Roman" w:hAnsi="Times New Roman" w:cs="Times New Roman"/>
          <w:b/>
          <w:sz w:val="24"/>
        </w:rPr>
        <w:t>»-«Ярэнерго»)</w:t>
      </w:r>
      <w:r>
        <w:rPr>
          <w:rFonts w:ascii="Times New Roman" w:hAnsi="Times New Roman" w:cs="Times New Roman"/>
          <w:b/>
          <w:bCs/>
          <w:sz w:val="24"/>
        </w:rPr>
        <w:t xml:space="preserve">, </w:t>
      </w:r>
      <w:r w:rsidR="008A0C6E" w:rsidRPr="008A0C6E">
        <w:rPr>
          <w:rFonts w:ascii="Times New Roman" w:hAnsi="Times New Roman" w:cs="Times New Roman"/>
          <w:bCs/>
          <w:sz w:val="24"/>
        </w:rPr>
        <w:t xml:space="preserve">именуемое в дальнейшем «Заказчик», </w:t>
      </w:r>
      <w:r w:rsidR="00142257" w:rsidRPr="00142257">
        <w:rPr>
          <w:rFonts w:ascii="Times New Roman" w:hAnsi="Times New Roman" w:cs="Times New Roman"/>
          <w:bCs/>
          <w:sz w:val="24"/>
        </w:rPr>
        <w:t xml:space="preserve">в лице </w:t>
      </w:r>
      <w:r w:rsidR="001A62A3">
        <w:rPr>
          <w:rFonts w:ascii="Times New Roman" w:hAnsi="Times New Roman" w:cs="Times New Roman"/>
          <w:bCs/>
          <w:sz w:val="24"/>
        </w:rPr>
        <w:t>_____________________________________</w:t>
      </w:r>
      <w:r w:rsidR="001572DD" w:rsidRPr="00954497">
        <w:rPr>
          <w:rFonts w:ascii="Times New Roman" w:hAnsi="Times New Roman" w:cs="Times New Roman"/>
          <w:bCs/>
          <w:sz w:val="24"/>
        </w:rPr>
        <w:t>филиала ПАО «Россети Центр»</w:t>
      </w:r>
      <w:r w:rsidR="00954497" w:rsidRPr="00954497">
        <w:rPr>
          <w:rFonts w:ascii="Times New Roman" w:hAnsi="Times New Roman" w:cs="Times New Roman"/>
          <w:bCs/>
          <w:sz w:val="24"/>
        </w:rPr>
        <w:t xml:space="preserve"> </w:t>
      </w:r>
      <w:r w:rsidR="001572DD" w:rsidRPr="00954497">
        <w:rPr>
          <w:rFonts w:ascii="Times New Roman" w:hAnsi="Times New Roman" w:cs="Times New Roman"/>
          <w:bCs/>
          <w:sz w:val="24"/>
        </w:rPr>
        <w:t>-</w:t>
      </w:r>
      <w:r w:rsidR="00954497" w:rsidRPr="00954497">
        <w:rPr>
          <w:rFonts w:ascii="Times New Roman" w:hAnsi="Times New Roman" w:cs="Times New Roman"/>
          <w:bCs/>
          <w:sz w:val="24"/>
        </w:rPr>
        <w:t xml:space="preserve"> </w:t>
      </w:r>
      <w:r w:rsidR="001572DD" w:rsidRPr="00954497">
        <w:rPr>
          <w:rFonts w:ascii="Times New Roman" w:hAnsi="Times New Roman" w:cs="Times New Roman"/>
          <w:bCs/>
          <w:sz w:val="24"/>
        </w:rPr>
        <w:t xml:space="preserve">«Ярэнерго» </w:t>
      </w:r>
      <w:r w:rsidR="001A62A3">
        <w:rPr>
          <w:rFonts w:ascii="Times New Roman" w:hAnsi="Times New Roman" w:cs="Times New Roman"/>
          <w:bCs/>
          <w:sz w:val="24"/>
        </w:rPr>
        <w:t>____________________________________</w:t>
      </w:r>
      <w:r w:rsidR="001572DD" w:rsidRPr="001572DD">
        <w:rPr>
          <w:rFonts w:ascii="Times New Roman" w:hAnsi="Times New Roman" w:cs="Times New Roman"/>
          <w:bCs/>
          <w:sz w:val="24"/>
        </w:rPr>
        <w:t xml:space="preserve">, действующей на основании Доверенности от </w:t>
      </w:r>
      <w:r w:rsidR="001A62A3">
        <w:rPr>
          <w:rFonts w:ascii="Times New Roman" w:hAnsi="Times New Roman" w:cs="Times New Roman"/>
          <w:bCs/>
          <w:sz w:val="24"/>
        </w:rPr>
        <w:t>_________________________</w:t>
      </w:r>
      <w:r w:rsidR="008A0C6E" w:rsidRPr="008A0C6E">
        <w:rPr>
          <w:rFonts w:ascii="Times New Roman" w:hAnsi="Times New Roman" w:cs="Times New Roman"/>
          <w:bCs/>
          <w:sz w:val="24"/>
        </w:rPr>
        <w:t>, с одной стороны, и</w:t>
      </w:r>
    </w:p>
    <w:p w14:paraId="2BE5B239" w14:textId="4581997E" w:rsidR="00CE1A4E" w:rsidRDefault="001A62A3" w:rsidP="00CE1A4E">
      <w:pPr>
        <w:pStyle w:val="ad"/>
        <w:ind w:firstLine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</w:t>
      </w:r>
      <w:r w:rsidR="00954497">
        <w:rPr>
          <w:rFonts w:ascii="Times New Roman" w:hAnsi="Times New Roman" w:cs="Times New Roman"/>
          <w:sz w:val="24"/>
          <w:shd w:val="clear" w:color="auto" w:fill="FFFFFF" w:themeFill="background1"/>
        </w:rPr>
        <w:t>,</w:t>
      </w:r>
      <w:r w:rsidR="006C5820" w:rsidRPr="009220BB">
        <w:rPr>
          <w:rFonts w:ascii="Times New Roman" w:hAnsi="Times New Roman" w:cs="Times New Roman"/>
          <w:sz w:val="24"/>
          <w:shd w:val="clear" w:color="auto" w:fill="FFFFFF" w:themeFill="background1"/>
        </w:rPr>
        <w:t xml:space="preserve"> именуемое в дальнейшем «Исполнитель»,</w:t>
      </w:r>
      <w:r w:rsidR="006C5820" w:rsidRPr="00505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820" w:rsidRPr="00505586">
        <w:rPr>
          <w:rFonts w:ascii="Times New Roman" w:hAnsi="Times New Roman" w:cs="Times New Roman"/>
          <w:sz w:val="24"/>
          <w:szCs w:val="24"/>
        </w:rPr>
        <w:t>в</w:t>
      </w:r>
      <w:r w:rsidR="006C5820" w:rsidRPr="00F75014">
        <w:rPr>
          <w:rFonts w:ascii="Times New Roman" w:hAnsi="Times New Roman" w:cs="Times New Roman"/>
          <w:sz w:val="24"/>
          <w:szCs w:val="24"/>
        </w:rPr>
        <w:t xml:space="preserve"> лице 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6C5820" w:rsidRPr="00F75014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CB1011" w:rsidRPr="00CB1011">
        <w:rPr>
          <w:rFonts w:ascii="Times New Roman" w:hAnsi="Times New Roman" w:cs="Times New Roman"/>
          <w:sz w:val="24"/>
        </w:rPr>
        <w:t>,</w:t>
      </w:r>
      <w:r w:rsidR="00CE1A4E">
        <w:rPr>
          <w:rFonts w:ascii="Times New Roman" w:hAnsi="Times New Roman" w:cs="Times New Roman"/>
          <w:sz w:val="24"/>
        </w:rPr>
        <w:t xml:space="preserve"> с другой стороны,  в дальнейшем именуемые Стороны, на основании </w:t>
      </w:r>
      <w:r>
        <w:rPr>
          <w:rFonts w:ascii="Times New Roman" w:hAnsi="Times New Roman" w:cs="Times New Roman"/>
          <w:sz w:val="24"/>
        </w:rPr>
        <w:t>__________________________________________________________</w:t>
      </w:r>
      <w:r w:rsidR="00C032C0" w:rsidRPr="002C43C7">
        <w:rPr>
          <w:rFonts w:ascii="Times New Roman" w:hAnsi="Times New Roman" w:cs="Times New Roman"/>
          <w:caps/>
        </w:rPr>
        <w:t xml:space="preserve"> </w:t>
      </w:r>
      <w:r w:rsidR="00CE1A4E" w:rsidRPr="002C43C7">
        <w:rPr>
          <w:rFonts w:ascii="Times New Roman" w:hAnsi="Times New Roman" w:cs="Times New Roman"/>
          <w:sz w:val="24"/>
        </w:rPr>
        <w:t>заключили</w:t>
      </w:r>
      <w:r w:rsidR="00CE1A4E">
        <w:rPr>
          <w:rFonts w:ascii="Times New Roman" w:hAnsi="Times New Roman" w:cs="Times New Roman"/>
          <w:sz w:val="24"/>
        </w:rPr>
        <w:t xml:space="preserve"> настоящий договор об оказании образовательных услуг (далее - «Договор»), о нижеследующем:</w:t>
      </w:r>
    </w:p>
    <w:p w14:paraId="25F30901" w14:textId="77777777" w:rsidR="00CE1A4E" w:rsidRDefault="00CE1A4E" w:rsidP="00CE1A4E">
      <w:pPr>
        <w:rPr>
          <w:b/>
        </w:rPr>
      </w:pPr>
    </w:p>
    <w:p w14:paraId="77AD2C19" w14:textId="77777777" w:rsidR="00CE1A4E" w:rsidRDefault="00CE1A4E" w:rsidP="00CE1A4E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14:paraId="4981B8E3" w14:textId="77777777" w:rsidR="00802143" w:rsidRDefault="00802143" w:rsidP="00802143">
      <w:pPr>
        <w:ind w:left="720"/>
        <w:rPr>
          <w:b/>
        </w:rPr>
      </w:pPr>
    </w:p>
    <w:p w14:paraId="109EB568" w14:textId="65351064" w:rsidR="00CE1A4E" w:rsidRDefault="00CE1A4E" w:rsidP="00CE1A4E">
      <w:pPr>
        <w:pStyle w:val="a7"/>
        <w:tabs>
          <w:tab w:val="left" w:pos="1276"/>
        </w:tabs>
        <w:ind w:firstLine="709"/>
      </w:pPr>
      <w:r>
        <w:t>1.1.</w:t>
      </w:r>
      <w:r>
        <w:tab/>
      </w:r>
      <w:r w:rsidRPr="001A62A3">
        <w:t xml:space="preserve">Исполнитель обязуется </w:t>
      </w:r>
      <w:r w:rsidR="007453B0" w:rsidRPr="001A62A3">
        <w:t>оказать Заказчику образовательные услуги</w:t>
      </w:r>
      <w:r w:rsidR="00C10724" w:rsidRPr="001A62A3">
        <w:t xml:space="preserve"> </w:t>
      </w:r>
      <w:r w:rsidR="007453B0" w:rsidRPr="001A62A3">
        <w:t>(далее – «Услуги»)</w:t>
      </w:r>
      <w:r w:rsidRPr="001A62A3">
        <w:t xml:space="preserve">, указанные в </w:t>
      </w:r>
      <w:r w:rsidR="007453B0" w:rsidRPr="001A62A3">
        <w:t>Приложении №1</w:t>
      </w:r>
      <w:r w:rsidRPr="001A62A3">
        <w:t xml:space="preserve"> Договора</w:t>
      </w:r>
      <w:r w:rsidR="007453B0" w:rsidRPr="001A62A3">
        <w:t>,</w:t>
      </w:r>
      <w:r w:rsidR="00A13E92" w:rsidRPr="001A62A3">
        <w:t xml:space="preserve"> </w:t>
      </w:r>
      <w:r w:rsidR="001A62A3" w:rsidRPr="001A62A3">
        <w:t xml:space="preserve">по </w:t>
      </w:r>
      <w:r w:rsidR="00650316" w:rsidRPr="00650316">
        <w:t>профессиональной подготовке</w:t>
      </w:r>
      <w:r w:rsidR="00650316">
        <w:t xml:space="preserve">  водителей</w:t>
      </w:r>
      <w:r w:rsidRPr="00650316">
        <w:t>,</w:t>
      </w:r>
      <w:r w:rsidRPr="001A62A3">
        <w:t xml:space="preserve"> а Заказчик </w:t>
      </w:r>
      <w:r w:rsidR="007453B0" w:rsidRPr="001A62A3">
        <w:t>обязуется принять и оплатить оказанные Услуги</w:t>
      </w:r>
      <w:r w:rsidRPr="001A62A3">
        <w:t>.</w:t>
      </w:r>
    </w:p>
    <w:p w14:paraId="33A22190" w14:textId="77777777" w:rsidR="007453B0" w:rsidRDefault="00CE1A4E" w:rsidP="007453B0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709"/>
        <w:jc w:val="both"/>
      </w:pPr>
      <w:r>
        <w:t>1.2.</w:t>
      </w:r>
      <w:r>
        <w:tab/>
      </w:r>
      <w:r w:rsidR="007453B0" w:rsidRPr="007453B0">
        <w:t xml:space="preserve">Вид, </w:t>
      </w:r>
      <w:r w:rsidR="00DE2BF7" w:rsidRPr="00DE2BF7">
        <w:t>уров</w:t>
      </w:r>
      <w:r w:rsidR="00C10724">
        <w:t>е</w:t>
      </w:r>
      <w:r w:rsidR="00DE2BF7" w:rsidRPr="00DE2BF7">
        <w:t>н</w:t>
      </w:r>
      <w:r w:rsidR="00DE2BF7">
        <w:t>ь</w:t>
      </w:r>
      <w:r w:rsidR="00DE2BF7" w:rsidRPr="00DE2BF7">
        <w:t xml:space="preserve"> и направленност</w:t>
      </w:r>
      <w:r w:rsidR="00DE2BF7">
        <w:t>ь</w:t>
      </w:r>
      <w:r w:rsidR="00DE2BF7" w:rsidRPr="00DE2BF7">
        <w:t xml:space="preserve"> образовательных программ, форм</w:t>
      </w:r>
      <w:r w:rsidR="00DE2BF7">
        <w:t>ы</w:t>
      </w:r>
      <w:r w:rsidR="00DE2BF7" w:rsidRPr="00DE2BF7">
        <w:t xml:space="preserve"> обучения </w:t>
      </w:r>
      <w:r w:rsidR="007453B0" w:rsidRPr="007453B0">
        <w:t>определяются образов</w:t>
      </w:r>
      <w:r w:rsidR="007453B0">
        <w:t>ательными программами Исполнителя, указанными в Приложении №2.</w:t>
      </w:r>
    </w:p>
    <w:p w14:paraId="6DEE4F6D" w14:textId="1A863055" w:rsidR="00BD6F7F" w:rsidRPr="007453B0" w:rsidRDefault="00BD6F7F" w:rsidP="007453B0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709"/>
        <w:jc w:val="both"/>
      </w:pPr>
      <w:r>
        <w:t xml:space="preserve">Место оказания услуг: </w:t>
      </w:r>
      <w:r w:rsidR="001A62A3">
        <w:t>_______________________</w:t>
      </w:r>
    </w:p>
    <w:p w14:paraId="6A69F8B0" w14:textId="00A368F8" w:rsidR="00CE1A4E" w:rsidRDefault="007453B0" w:rsidP="007453B0">
      <w:pPr>
        <w:pStyle w:val="a7"/>
        <w:tabs>
          <w:tab w:val="left" w:pos="1276"/>
        </w:tabs>
        <w:ind w:firstLine="709"/>
      </w:pPr>
      <w:r w:rsidRPr="007453B0">
        <w:t xml:space="preserve">1.3. </w:t>
      </w:r>
      <w:r w:rsidR="006911E2" w:rsidRPr="00352B5C">
        <w:t xml:space="preserve">Исполнитель обладает лицензией на осуществление образовательной деятельности, </w:t>
      </w:r>
      <w:r w:rsidR="006911E2" w:rsidRPr="000D0F32">
        <w:t xml:space="preserve">выданной </w:t>
      </w:r>
      <w:r w:rsidR="001A62A3">
        <w:rPr>
          <w:shd w:val="clear" w:color="auto" w:fill="FFFFFF" w:themeFill="background1"/>
        </w:rPr>
        <w:t>_________________________________</w:t>
      </w:r>
      <w:r w:rsidR="006911E2" w:rsidRPr="000D0F32">
        <w:rPr>
          <w:shd w:val="clear" w:color="auto" w:fill="FFFFFF" w:themeFill="background1"/>
        </w:rPr>
        <w:t xml:space="preserve">, № </w:t>
      </w:r>
      <w:r w:rsidR="001A62A3">
        <w:rPr>
          <w:shd w:val="clear" w:color="auto" w:fill="FFFFFF" w:themeFill="background1"/>
        </w:rPr>
        <w:t>____________</w:t>
      </w:r>
      <w:r w:rsidR="006911E2" w:rsidRPr="000D0F32">
        <w:rPr>
          <w:shd w:val="clear" w:color="auto" w:fill="FFFFFF" w:themeFill="background1"/>
        </w:rPr>
        <w:t xml:space="preserve">от </w:t>
      </w:r>
      <w:r w:rsidR="001A62A3">
        <w:rPr>
          <w:shd w:val="clear" w:color="auto" w:fill="FFFFFF" w:themeFill="background1"/>
        </w:rPr>
        <w:t xml:space="preserve">_______________, </w:t>
      </w:r>
      <w:r w:rsidR="006911E2" w:rsidRPr="000D0F32">
        <w:t xml:space="preserve"> </w:t>
      </w:r>
      <w:r w:rsidR="006911E2" w:rsidRPr="000D0F32">
        <w:rPr>
          <w:shd w:val="clear" w:color="auto" w:fill="FFFFFF" w:themeFill="background1"/>
        </w:rPr>
        <w:t xml:space="preserve">серия </w:t>
      </w:r>
      <w:r w:rsidR="001A62A3">
        <w:rPr>
          <w:shd w:val="clear" w:color="auto" w:fill="FFFFFF" w:themeFill="background1"/>
        </w:rPr>
        <w:t>____________</w:t>
      </w:r>
      <w:r w:rsidR="006911E2" w:rsidRPr="000D0F32">
        <w:rPr>
          <w:shd w:val="clear" w:color="auto" w:fill="FFFFFF" w:themeFill="background1"/>
        </w:rPr>
        <w:t xml:space="preserve"> №</w:t>
      </w:r>
      <w:r w:rsidR="001A62A3">
        <w:rPr>
          <w:shd w:val="clear" w:color="auto" w:fill="FFFFFF" w:themeFill="background1"/>
        </w:rPr>
        <w:t>____________</w:t>
      </w:r>
      <w:r w:rsidR="006911E2" w:rsidRPr="000D0F32">
        <w:rPr>
          <w:shd w:val="clear" w:color="auto" w:fill="FFFFFF" w:themeFill="background1"/>
        </w:rPr>
        <w:t>,</w:t>
      </w:r>
      <w:r w:rsidR="006911E2" w:rsidRPr="00E22A03">
        <w:rPr>
          <w:shd w:val="clear" w:color="auto" w:fill="FFFFFF" w:themeFill="background1"/>
        </w:rPr>
        <w:t xml:space="preserve"> действующей</w:t>
      </w:r>
      <w:r w:rsidR="006911E2" w:rsidRPr="00352B5C">
        <w:t xml:space="preserve"> бессрочно.</w:t>
      </w:r>
    </w:p>
    <w:p w14:paraId="7E766DF2" w14:textId="77777777" w:rsidR="00CE1A4E" w:rsidRDefault="00CE1A4E" w:rsidP="00CE1A4E">
      <w:pPr>
        <w:pStyle w:val="a7"/>
        <w:tabs>
          <w:tab w:val="left" w:pos="1276"/>
        </w:tabs>
        <w:ind w:firstLine="709"/>
      </w:pPr>
    </w:p>
    <w:p w14:paraId="2064E057" w14:textId="77777777" w:rsidR="007453B0" w:rsidRPr="00C4366B" w:rsidRDefault="007453B0" w:rsidP="00CE1A4E">
      <w:pPr>
        <w:numPr>
          <w:ilvl w:val="0"/>
          <w:numId w:val="1"/>
        </w:numPr>
        <w:jc w:val="center"/>
        <w:rPr>
          <w:b/>
        </w:rPr>
      </w:pPr>
      <w:r w:rsidRPr="007453B0">
        <w:rPr>
          <w:b/>
          <w:bCs/>
          <w:caps/>
        </w:rPr>
        <w:t>Цена договора и порядок расчетов</w:t>
      </w:r>
    </w:p>
    <w:p w14:paraId="58FF3428" w14:textId="77777777" w:rsidR="00C4366B" w:rsidRPr="007453B0" w:rsidRDefault="00C4366B" w:rsidP="00C4366B">
      <w:pPr>
        <w:ind w:left="720"/>
        <w:rPr>
          <w:b/>
        </w:rPr>
      </w:pPr>
    </w:p>
    <w:p w14:paraId="5180D878" w14:textId="08697B1A" w:rsidR="00C4366B" w:rsidRPr="00C4366B" w:rsidRDefault="00C4366B" w:rsidP="006911E2">
      <w:pPr>
        <w:pStyle w:val="ac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366B">
        <w:rPr>
          <w:rFonts w:ascii="Times New Roman" w:hAnsi="Times New Roman"/>
          <w:sz w:val="24"/>
          <w:szCs w:val="24"/>
        </w:rPr>
        <w:t>Общая стоимость услуг по настоящему договору рассчитывается исходя из стоимости фактически оказанных образовательных услуг в т</w:t>
      </w:r>
      <w:r w:rsidR="00C10724">
        <w:rPr>
          <w:rFonts w:ascii="Times New Roman" w:hAnsi="Times New Roman"/>
          <w:sz w:val="24"/>
          <w:szCs w:val="24"/>
        </w:rPr>
        <w:t xml:space="preserve">ечение срока действия договора </w:t>
      </w:r>
      <w:r w:rsidR="00D0090F">
        <w:rPr>
          <w:rFonts w:ascii="Times New Roman" w:hAnsi="Times New Roman"/>
          <w:sz w:val="24"/>
          <w:szCs w:val="24"/>
        </w:rPr>
        <w:t xml:space="preserve">по цене в соответствии с </w:t>
      </w:r>
      <w:r w:rsidRPr="00C4366B">
        <w:rPr>
          <w:rFonts w:ascii="Times New Roman" w:hAnsi="Times New Roman"/>
          <w:sz w:val="24"/>
          <w:szCs w:val="24"/>
        </w:rPr>
        <w:t xml:space="preserve">Приложением №1 и не должна превышать </w:t>
      </w:r>
      <w:r w:rsidR="00853999">
        <w:rPr>
          <w:rFonts w:ascii="Times New Roman" w:hAnsi="Times New Roman"/>
          <w:b/>
          <w:i/>
          <w:sz w:val="24"/>
          <w:szCs w:val="24"/>
        </w:rPr>
        <w:t>______</w:t>
      </w:r>
      <w:r w:rsidR="00F94FA0" w:rsidRPr="00F94FA0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853999">
        <w:rPr>
          <w:rFonts w:ascii="Times New Roman" w:hAnsi="Times New Roman"/>
          <w:b/>
          <w:i/>
          <w:sz w:val="24"/>
          <w:szCs w:val="24"/>
        </w:rPr>
        <w:t>_______________</w:t>
      </w:r>
      <w:r w:rsidR="00F94FA0" w:rsidRPr="00F94FA0">
        <w:rPr>
          <w:rFonts w:ascii="Times New Roman" w:hAnsi="Times New Roman"/>
          <w:b/>
          <w:i/>
          <w:sz w:val="24"/>
          <w:szCs w:val="24"/>
        </w:rPr>
        <w:t>) рублей</w:t>
      </w:r>
      <w:r w:rsidR="00222D1E">
        <w:rPr>
          <w:rFonts w:ascii="Times New Roman" w:hAnsi="Times New Roman"/>
          <w:sz w:val="24"/>
          <w:szCs w:val="24"/>
        </w:rPr>
        <w:t xml:space="preserve"> 00 коп</w:t>
      </w:r>
      <w:bookmarkStart w:id="0" w:name="_GoBack"/>
      <w:bookmarkEnd w:id="0"/>
      <w:r w:rsidR="00D45714">
        <w:rPr>
          <w:rFonts w:ascii="Times New Roman" w:hAnsi="Times New Roman"/>
          <w:sz w:val="24"/>
          <w:szCs w:val="24"/>
        </w:rPr>
        <w:t>.</w:t>
      </w:r>
    </w:p>
    <w:p w14:paraId="56FD49AF" w14:textId="4E8C9EBF" w:rsidR="0069386D" w:rsidRPr="00C4366B" w:rsidRDefault="0069386D" w:rsidP="006911E2">
      <w:pPr>
        <w:pStyle w:val="ac"/>
        <w:numPr>
          <w:ilvl w:val="0"/>
          <w:numId w:val="7"/>
        </w:numPr>
        <w:tabs>
          <w:tab w:val="left" w:pos="540"/>
          <w:tab w:val="left" w:pos="1134"/>
        </w:tabs>
        <w:spacing w:line="240" w:lineRule="auto"/>
        <w:ind w:left="0" w:right="1" w:firstLine="709"/>
        <w:jc w:val="both"/>
        <w:rPr>
          <w:rFonts w:ascii="Times New Roman" w:hAnsi="Times New Roman"/>
          <w:sz w:val="24"/>
          <w:szCs w:val="24"/>
        </w:rPr>
      </w:pPr>
      <w:r w:rsidRPr="00C4366B">
        <w:rPr>
          <w:rFonts w:ascii="Times New Roman" w:hAnsi="Times New Roman"/>
          <w:sz w:val="24"/>
          <w:szCs w:val="24"/>
        </w:rPr>
        <w:t xml:space="preserve">Заказчик оплачивает </w:t>
      </w:r>
      <w:r w:rsidRPr="00C4366B">
        <w:rPr>
          <w:rFonts w:ascii="Times New Roman" w:eastAsia="Times New Roman" w:hAnsi="Times New Roman"/>
          <w:sz w:val="24"/>
          <w:szCs w:val="24"/>
          <w:lang w:eastAsia="ru-RU"/>
        </w:rPr>
        <w:t>фактически оказанные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366B">
        <w:rPr>
          <w:rFonts w:ascii="Times New Roman" w:hAnsi="Times New Roman"/>
          <w:sz w:val="24"/>
          <w:szCs w:val="24"/>
        </w:rPr>
        <w:t xml:space="preserve">в течение </w:t>
      </w:r>
      <w:r w:rsidR="00853999">
        <w:rPr>
          <w:rFonts w:ascii="Times New Roman" w:hAnsi="Times New Roman"/>
          <w:sz w:val="24"/>
          <w:szCs w:val="24"/>
        </w:rPr>
        <w:t xml:space="preserve">__ </w:t>
      </w:r>
      <w:r w:rsidRPr="00C4366B">
        <w:rPr>
          <w:rFonts w:ascii="Times New Roman" w:hAnsi="Times New Roman"/>
          <w:sz w:val="24"/>
          <w:szCs w:val="24"/>
        </w:rPr>
        <w:t>рабочих дней после подписания Сторонами Акта приема-сдачи оказанных Услуг</w:t>
      </w:r>
      <w:r>
        <w:rPr>
          <w:rFonts w:ascii="Times New Roman" w:hAnsi="Times New Roman"/>
          <w:sz w:val="24"/>
          <w:szCs w:val="24"/>
        </w:rPr>
        <w:t xml:space="preserve"> (Приложение №3) </w:t>
      </w:r>
      <w:r w:rsidRPr="00C4366B">
        <w:rPr>
          <w:rFonts w:ascii="Times New Roman" w:hAnsi="Times New Roman"/>
          <w:sz w:val="24"/>
          <w:szCs w:val="24"/>
        </w:rPr>
        <w:t xml:space="preserve">путем </w:t>
      </w:r>
      <w:r w:rsidR="00853999">
        <w:rPr>
          <w:rFonts w:ascii="Times New Roman" w:hAnsi="Times New Roman"/>
          <w:sz w:val="24"/>
          <w:szCs w:val="24"/>
        </w:rPr>
        <w:t>__________________________</w:t>
      </w:r>
      <w:r w:rsidRPr="00C4366B">
        <w:rPr>
          <w:rFonts w:ascii="Times New Roman" w:hAnsi="Times New Roman"/>
          <w:sz w:val="24"/>
          <w:szCs w:val="24"/>
        </w:rPr>
        <w:t>.</w:t>
      </w:r>
    </w:p>
    <w:p w14:paraId="4E00B376" w14:textId="40B7CCA8" w:rsidR="00C4366B" w:rsidRDefault="00C4366B" w:rsidP="006911E2">
      <w:pPr>
        <w:pStyle w:val="ac"/>
        <w:numPr>
          <w:ilvl w:val="0"/>
          <w:numId w:val="7"/>
        </w:numPr>
        <w:tabs>
          <w:tab w:val="left" w:pos="540"/>
          <w:tab w:val="left" w:pos="1134"/>
        </w:tabs>
        <w:spacing w:line="240" w:lineRule="auto"/>
        <w:ind w:left="0" w:right="1" w:firstLine="709"/>
        <w:jc w:val="both"/>
        <w:rPr>
          <w:rFonts w:ascii="Times New Roman" w:hAnsi="Times New Roman"/>
          <w:sz w:val="24"/>
          <w:szCs w:val="24"/>
        </w:rPr>
      </w:pPr>
      <w:r w:rsidRPr="00C4366B">
        <w:rPr>
          <w:rFonts w:ascii="Times New Roman" w:eastAsia="Times New Roman" w:hAnsi="Times New Roman"/>
          <w:sz w:val="24"/>
          <w:szCs w:val="24"/>
          <w:lang w:eastAsia="ru-RU"/>
        </w:rPr>
        <w:t xml:space="preserve">Оплата Услуг производится </w:t>
      </w:r>
      <w:r w:rsidR="008539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  <w:r w:rsidRPr="00C4366B">
        <w:rPr>
          <w:rFonts w:ascii="Times New Roman" w:eastAsia="Times New Roman" w:hAnsi="Times New Roman"/>
          <w:sz w:val="24"/>
          <w:szCs w:val="24"/>
          <w:lang w:eastAsia="ru-RU"/>
        </w:rPr>
        <w:t xml:space="preserve">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0BF19D7F" w14:textId="77777777" w:rsidR="00C4366B" w:rsidRDefault="00C4366B" w:rsidP="006911E2">
      <w:pPr>
        <w:pStyle w:val="ac"/>
        <w:numPr>
          <w:ilvl w:val="0"/>
          <w:numId w:val="7"/>
        </w:numPr>
        <w:tabs>
          <w:tab w:val="left" w:pos="540"/>
          <w:tab w:val="left" w:pos="1134"/>
        </w:tabs>
        <w:spacing w:line="240" w:lineRule="auto"/>
        <w:ind w:left="0" w:right="1" w:firstLine="709"/>
        <w:jc w:val="both"/>
        <w:rPr>
          <w:rFonts w:ascii="Times New Roman" w:hAnsi="Times New Roman"/>
          <w:sz w:val="24"/>
          <w:szCs w:val="24"/>
        </w:rPr>
      </w:pPr>
      <w:r w:rsidRPr="00C4366B">
        <w:rPr>
          <w:rFonts w:ascii="Times New Roman" w:eastAsia="Times New Roman" w:hAnsi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</w:t>
      </w:r>
      <w:r w:rsidRPr="00C4366B">
        <w:rPr>
          <w:rFonts w:ascii="Times New Roman" w:hAnsi="Times New Roman"/>
          <w:sz w:val="24"/>
          <w:szCs w:val="24"/>
        </w:rPr>
        <w:t>.</w:t>
      </w:r>
    </w:p>
    <w:p w14:paraId="4F33CCA1" w14:textId="77777777" w:rsidR="00C4366B" w:rsidRPr="00C4366B" w:rsidRDefault="00C4366B" w:rsidP="006911E2">
      <w:pPr>
        <w:pStyle w:val="ac"/>
        <w:numPr>
          <w:ilvl w:val="0"/>
          <w:numId w:val="7"/>
        </w:numPr>
        <w:tabs>
          <w:tab w:val="left" w:pos="540"/>
          <w:tab w:val="left" w:pos="1134"/>
        </w:tabs>
        <w:spacing w:line="240" w:lineRule="auto"/>
        <w:ind w:left="0" w:right="1" w:firstLine="709"/>
        <w:jc w:val="both"/>
        <w:rPr>
          <w:rFonts w:ascii="Times New Roman" w:hAnsi="Times New Roman"/>
          <w:sz w:val="24"/>
          <w:szCs w:val="24"/>
        </w:rPr>
      </w:pPr>
      <w:r w:rsidRPr="00C4366B">
        <w:rPr>
          <w:rFonts w:ascii="Times New Roman" w:eastAsia="Times New Roman" w:hAnsi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3E1EDF" w14:textId="77777777" w:rsidR="00C4366B" w:rsidRPr="00766659" w:rsidRDefault="00C4366B" w:rsidP="00C4366B">
      <w:pPr>
        <w:pStyle w:val="ac"/>
        <w:numPr>
          <w:ilvl w:val="0"/>
          <w:numId w:val="7"/>
        </w:numPr>
        <w:tabs>
          <w:tab w:val="left" w:pos="540"/>
        </w:tabs>
        <w:spacing w:line="240" w:lineRule="auto"/>
        <w:ind w:left="0" w:right="1" w:firstLine="709"/>
        <w:jc w:val="both"/>
        <w:rPr>
          <w:rFonts w:ascii="Times New Roman" w:hAnsi="Times New Roman"/>
          <w:sz w:val="24"/>
          <w:szCs w:val="24"/>
        </w:rPr>
      </w:pPr>
      <w:r w:rsidRPr="00C4366B">
        <w:rPr>
          <w:rFonts w:ascii="Times New Roman" w:eastAsia="Times New Roman" w:hAnsi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763D5B3D" w14:textId="77777777" w:rsidR="00766659" w:rsidRPr="00766659" w:rsidRDefault="00766659" w:rsidP="00766659">
      <w:pPr>
        <w:tabs>
          <w:tab w:val="left" w:pos="540"/>
        </w:tabs>
        <w:ind w:right="1"/>
        <w:jc w:val="both"/>
      </w:pPr>
    </w:p>
    <w:p w14:paraId="17331772" w14:textId="77777777" w:rsidR="00F864DB" w:rsidRDefault="00F864DB" w:rsidP="00D0090F">
      <w:pPr>
        <w:widowControl w:val="0"/>
        <w:numPr>
          <w:ilvl w:val="0"/>
          <w:numId w:val="8"/>
        </w:numPr>
        <w:autoSpaceDE w:val="0"/>
        <w:autoSpaceDN w:val="0"/>
        <w:adjustRightInd w:val="0"/>
        <w:ind w:hanging="391"/>
        <w:rPr>
          <w:b/>
          <w:bCs/>
          <w:caps/>
        </w:rPr>
      </w:pPr>
      <w:r w:rsidRPr="00C6334F">
        <w:rPr>
          <w:b/>
          <w:bCs/>
          <w:caps/>
        </w:rPr>
        <w:t xml:space="preserve">Оказание и Приемка услуг </w:t>
      </w:r>
    </w:p>
    <w:p w14:paraId="1E17405D" w14:textId="77777777" w:rsidR="00335C94" w:rsidRPr="00C6334F" w:rsidRDefault="00335C94" w:rsidP="00335C94">
      <w:pPr>
        <w:widowControl w:val="0"/>
        <w:autoSpaceDE w:val="0"/>
        <w:autoSpaceDN w:val="0"/>
        <w:adjustRightInd w:val="0"/>
        <w:spacing w:after="100"/>
        <w:ind w:left="2659"/>
        <w:rPr>
          <w:b/>
          <w:bCs/>
          <w:caps/>
        </w:rPr>
      </w:pPr>
    </w:p>
    <w:p w14:paraId="7D0D025A" w14:textId="77777777" w:rsidR="00F864DB" w:rsidRPr="00D46F1A" w:rsidRDefault="00F864DB" w:rsidP="00F864DB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</w:pPr>
      <w:r w:rsidRPr="008641ED">
        <w:tab/>
        <w:t xml:space="preserve">3.1. При изменении </w:t>
      </w:r>
      <w:r w:rsidRPr="00D46F1A">
        <w:t>объема услуг и/или сроков их оказания данные изменения оформляются дополнительным соглашением Сторон.</w:t>
      </w:r>
    </w:p>
    <w:p w14:paraId="77203D57" w14:textId="77777777" w:rsidR="00F864DB" w:rsidRPr="00D46F1A" w:rsidRDefault="00F864DB" w:rsidP="00F864DB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</w:pPr>
      <w:r w:rsidRPr="00D46F1A">
        <w:rPr>
          <w:bCs/>
          <w:color w:val="000000"/>
        </w:rPr>
        <w:tab/>
        <w:t>3.2. 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2ADE1C2E" w14:textId="77777777" w:rsidR="00F864DB" w:rsidRPr="00D46F1A" w:rsidRDefault="00D0090F" w:rsidP="00F864DB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709"/>
        <w:jc w:val="both"/>
      </w:pPr>
      <w:r w:rsidRPr="00D46F1A">
        <w:t xml:space="preserve">  3.3. </w:t>
      </w:r>
      <w:r w:rsidR="00B26E18" w:rsidRPr="00D46F1A">
        <w:t xml:space="preserve">В течение 5 (пяти) рабочих дней с момента оказания Услуг </w:t>
      </w:r>
      <w:r w:rsidR="00905220">
        <w:t xml:space="preserve">Исполнитель </w:t>
      </w:r>
      <w:r w:rsidR="00B26E18" w:rsidRPr="00D46F1A">
        <w:t>предостав</w:t>
      </w:r>
      <w:r w:rsidR="00905220">
        <w:t>ляет</w:t>
      </w:r>
      <w:r w:rsidR="00B26E18" w:rsidRPr="00D46F1A">
        <w:t xml:space="preserve"> Заказчику Акт приема-сдачи оказанных Услуг</w:t>
      </w:r>
      <w:r w:rsidR="00F864DB" w:rsidRPr="00D46F1A">
        <w:t>, в котор</w:t>
      </w:r>
      <w:r w:rsidR="00B26E18" w:rsidRPr="00D46F1A">
        <w:t>ом</w:t>
      </w:r>
      <w:r w:rsidR="00F864DB" w:rsidRPr="00D46F1A">
        <w:t xml:space="preserve"> должно быть указано наименование услуг, период оказания и их стоимость.</w:t>
      </w:r>
    </w:p>
    <w:p w14:paraId="25EBE801" w14:textId="77777777" w:rsidR="00F864DB" w:rsidRPr="00D46F1A" w:rsidRDefault="00F864DB" w:rsidP="00F864DB">
      <w:pPr>
        <w:widowControl w:val="0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jc w:val="both"/>
      </w:pPr>
      <w:r w:rsidRPr="00D46F1A">
        <w:tab/>
      </w:r>
      <w:r w:rsidR="00D0090F" w:rsidRPr="00D46F1A">
        <w:t>3.4</w:t>
      </w:r>
      <w:r w:rsidRPr="00D46F1A">
        <w:t xml:space="preserve">. Заказчик в течение </w:t>
      </w:r>
      <w:r w:rsidR="00B26E18" w:rsidRPr="00D46F1A">
        <w:t xml:space="preserve">5 (пяти) рабочих дней </w:t>
      </w:r>
      <w:r w:rsidRPr="00D46F1A">
        <w:t xml:space="preserve">с момента получения акта </w:t>
      </w:r>
      <w:r w:rsidR="00D41CBC" w:rsidRPr="00D46F1A">
        <w:t xml:space="preserve">приема-сдачи оказанных Услуг </w:t>
      </w:r>
      <w:r w:rsidRPr="00D46F1A"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6630394A" w14:textId="77777777" w:rsidR="00F864DB" w:rsidRPr="00D46F1A" w:rsidRDefault="00F864DB" w:rsidP="00F864DB">
      <w:pPr>
        <w:widowControl w:val="0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jc w:val="both"/>
      </w:pPr>
      <w:r w:rsidRPr="00D46F1A">
        <w:tab/>
      </w:r>
      <w:r w:rsidR="00D0090F" w:rsidRPr="00D46F1A">
        <w:t>3.5</w:t>
      </w:r>
      <w:r w:rsidRPr="00D46F1A">
        <w:t>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4EF8B0C9" w14:textId="77777777" w:rsidR="006911E2" w:rsidRPr="00B259DB" w:rsidRDefault="00F864DB" w:rsidP="006911E2">
      <w:pPr>
        <w:widowControl w:val="0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jc w:val="both"/>
      </w:pPr>
      <w:r w:rsidRPr="00D46F1A">
        <w:tab/>
      </w:r>
      <w:r w:rsidR="00D0090F" w:rsidRPr="00D46F1A">
        <w:t>3.6</w:t>
      </w:r>
      <w:r w:rsidRPr="00D46F1A">
        <w:t xml:space="preserve">. </w:t>
      </w:r>
      <w:r w:rsidR="006911E2" w:rsidRPr="00B259DB">
        <w:t>В целях надлежащего оформления исполнения Договора Стороны договорились о применении формы Акта приема-сдачи оказанных Услуг, согласованной Сторонами в Приложении № 3 к Договору.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611B5175" w14:textId="4A23802A" w:rsidR="00F864DB" w:rsidRPr="00C6334F" w:rsidRDefault="00F864DB" w:rsidP="00F864DB">
      <w:pPr>
        <w:widowControl w:val="0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jc w:val="both"/>
      </w:pPr>
      <w:r>
        <w:tab/>
      </w:r>
      <w:r w:rsidR="00D0090F">
        <w:t>3.7</w:t>
      </w:r>
      <w:r>
        <w:t xml:space="preserve">. </w:t>
      </w:r>
      <w:r w:rsidRPr="00C6334F"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</w:t>
      </w:r>
      <w:r w:rsidR="00D0090F">
        <w:t>Договора в целом. Соисполнитель</w:t>
      </w:r>
      <w:r w:rsidRPr="00C6334F">
        <w:t xml:space="preserve">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7010EC43" w14:textId="7FFE51CC" w:rsidR="00F864DB" w:rsidRPr="001B2CB3" w:rsidRDefault="00F864DB" w:rsidP="00F864DB">
      <w:pPr>
        <w:widowControl w:val="0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jc w:val="both"/>
        <w:rPr>
          <w:color w:val="FF0000"/>
        </w:rPr>
      </w:pPr>
      <w:r>
        <w:tab/>
      </w:r>
      <w:r w:rsidR="00D0090F" w:rsidRPr="00E04DDA">
        <w:t>3.</w:t>
      </w:r>
      <w:r w:rsidR="0043319F" w:rsidRPr="00E04DDA">
        <w:t>8</w:t>
      </w:r>
      <w:r w:rsidRPr="00E04DDA">
        <w:t xml:space="preserve">. 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E04DDA">
        <w:rPr>
          <w:rFonts w:eastAsia="Calibri"/>
        </w:rPr>
        <w:t>в том числе содержащую: наименование, фирменное наименование, место нахождения, ИНН субисполнителей, информацию о предмете заключаемых договоров с субисполнителями</w:t>
      </w:r>
      <w:r w:rsidR="00731A2F">
        <w:rPr>
          <w:rFonts w:eastAsia="Calibri"/>
        </w:rPr>
        <w:t>.</w:t>
      </w:r>
      <w:r w:rsidR="001B2CB3" w:rsidRPr="001B2CB3">
        <w:rPr>
          <w:color w:val="FF0000"/>
        </w:rPr>
        <w:t xml:space="preserve"> </w:t>
      </w:r>
    </w:p>
    <w:p w14:paraId="2716F697" w14:textId="77777777" w:rsidR="00A46FC8" w:rsidRDefault="00A46FC8" w:rsidP="00F864DB">
      <w:pPr>
        <w:widowControl w:val="0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jc w:val="both"/>
      </w:pPr>
    </w:p>
    <w:p w14:paraId="36FEBA20" w14:textId="77777777" w:rsidR="00B26E18" w:rsidRPr="00B26E18" w:rsidRDefault="00B26E18" w:rsidP="00B26E18">
      <w:pPr>
        <w:widowControl w:val="0"/>
        <w:numPr>
          <w:ilvl w:val="0"/>
          <w:numId w:val="8"/>
        </w:numPr>
        <w:tabs>
          <w:tab w:val="num" w:pos="390"/>
        </w:tabs>
        <w:autoSpaceDE w:val="0"/>
        <w:autoSpaceDN w:val="0"/>
        <w:adjustRightInd w:val="0"/>
        <w:spacing w:after="200" w:line="276" w:lineRule="auto"/>
        <w:ind w:left="390"/>
        <w:jc w:val="center"/>
        <w:rPr>
          <w:b/>
          <w:bCs/>
          <w:caps/>
        </w:rPr>
      </w:pPr>
      <w:r w:rsidRPr="00B26E18">
        <w:rPr>
          <w:b/>
          <w:bCs/>
          <w:caps/>
        </w:rPr>
        <w:t xml:space="preserve">Сроки оказания услуг </w:t>
      </w:r>
    </w:p>
    <w:p w14:paraId="65372B19" w14:textId="1DA68DF3" w:rsidR="00B26E18" w:rsidRPr="00B26E18" w:rsidRDefault="00B26E18" w:rsidP="00F267A9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 w:rsidRPr="00B26E18">
        <w:t xml:space="preserve">4.1. Услуги оказываются в период с </w:t>
      </w:r>
      <w:r w:rsidR="00D465E6">
        <w:t>момента подписания договора</w:t>
      </w:r>
      <w:r w:rsidRPr="00B26E18">
        <w:t xml:space="preserve"> по «</w:t>
      </w:r>
      <w:r w:rsidR="001F3562">
        <w:t>30</w:t>
      </w:r>
      <w:r w:rsidRPr="00B26E18">
        <w:t xml:space="preserve">» </w:t>
      </w:r>
      <w:r>
        <w:t xml:space="preserve">декабря </w:t>
      </w:r>
      <w:r w:rsidRPr="00B26E18">
        <w:t>20</w:t>
      </w:r>
      <w:r>
        <w:t>2</w:t>
      </w:r>
      <w:r w:rsidR="00AB73CB">
        <w:t>6</w:t>
      </w:r>
      <w:r w:rsidRPr="00B26E18">
        <w:t xml:space="preserve"> г.</w:t>
      </w:r>
      <w:r w:rsidR="00341F9E">
        <w:t>,</w:t>
      </w:r>
      <w:r w:rsidR="00341F9E" w:rsidRPr="00341F9E">
        <w:t xml:space="preserve"> а в части оплаты до полного исполнения Сторонами своих обязательств</w:t>
      </w:r>
      <w:r w:rsidRPr="00B26E18">
        <w:t xml:space="preserve"> </w:t>
      </w:r>
    </w:p>
    <w:p w14:paraId="107D573F" w14:textId="77777777" w:rsidR="00B26E18" w:rsidRPr="00B26E18" w:rsidRDefault="00B26E18" w:rsidP="00B26E1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 w:rsidRPr="00B26E18">
        <w:t>4.2. При достижении предельной цены, установленной п.2.1.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3388B459" w14:textId="77777777" w:rsidR="00B26E18" w:rsidRPr="00B26E18" w:rsidRDefault="00B26E18" w:rsidP="00B26E1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</w:p>
    <w:p w14:paraId="1E7B9778" w14:textId="77777777" w:rsidR="00B26E18" w:rsidRPr="00B26E18" w:rsidRDefault="00B26E18" w:rsidP="00B26E18">
      <w:pPr>
        <w:widowControl w:val="0"/>
        <w:numPr>
          <w:ilvl w:val="0"/>
          <w:numId w:val="8"/>
        </w:numPr>
        <w:tabs>
          <w:tab w:val="num" w:pos="390"/>
        </w:tabs>
        <w:autoSpaceDE w:val="0"/>
        <w:autoSpaceDN w:val="0"/>
        <w:adjustRightInd w:val="0"/>
        <w:spacing w:after="200" w:line="276" w:lineRule="auto"/>
        <w:ind w:left="390"/>
        <w:jc w:val="center"/>
        <w:rPr>
          <w:b/>
          <w:bCs/>
          <w:caps/>
        </w:rPr>
      </w:pPr>
      <w:r w:rsidRPr="00B26E18">
        <w:rPr>
          <w:b/>
          <w:bCs/>
          <w:caps/>
        </w:rPr>
        <w:t>Права и обязанности сторон</w:t>
      </w:r>
    </w:p>
    <w:p w14:paraId="066EA7F8" w14:textId="77777777" w:rsidR="00B26E18" w:rsidRPr="00B26E18" w:rsidRDefault="00B26E18" w:rsidP="00B26E18">
      <w:pPr>
        <w:widowControl w:val="0"/>
        <w:numPr>
          <w:ilvl w:val="1"/>
          <w:numId w:val="8"/>
        </w:numPr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spacing w:after="200" w:line="276" w:lineRule="auto"/>
        <w:ind w:left="1100"/>
        <w:contextualSpacing/>
        <w:jc w:val="both"/>
        <w:rPr>
          <w:b/>
        </w:rPr>
      </w:pPr>
      <w:r w:rsidRPr="00B26E18">
        <w:rPr>
          <w:b/>
        </w:rPr>
        <w:lastRenderedPageBreak/>
        <w:t>Исполнитель обязан:</w:t>
      </w:r>
    </w:p>
    <w:p w14:paraId="5E2E929C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 xml:space="preserve">5.1.1. </w:t>
      </w:r>
      <w:r w:rsidR="00F267A9">
        <w:t>С</w:t>
      </w:r>
      <w:r w:rsidRPr="00B26E18">
        <w:t>воими силами оказать услуги в объеме и в сроки, предусмотренные Договором, если иное не предусмотрено Договором</w:t>
      </w:r>
      <w:r w:rsidR="00F267A9">
        <w:t>.</w:t>
      </w:r>
    </w:p>
    <w:p w14:paraId="3BBB4962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 xml:space="preserve">5.1.2. </w:t>
      </w:r>
      <w:r w:rsidR="00F267A9">
        <w:t>З</w:t>
      </w:r>
      <w:r w:rsidRPr="00B26E18">
        <w:t>ачислить обучающихся для прохождения обучения при условии предоставления ими всех необходимых документов и соблюдения всех установленных локальными нормативными документами Исполнителя условий приема, а также создать обучающимся необходимые условия для освоения образовательной программы;</w:t>
      </w:r>
    </w:p>
    <w:p w14:paraId="1AFAFEDC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 xml:space="preserve">5.1.3. </w:t>
      </w:r>
      <w:r w:rsidR="00F267A9">
        <w:t>О</w:t>
      </w:r>
      <w:r w:rsidRPr="00B26E18">
        <w:t>рганизовать оказание Услуг в соответствии с расписанием занятий, разрабатываемым Исполнителем</w:t>
      </w:r>
      <w:r w:rsidR="00F267A9">
        <w:t>.</w:t>
      </w:r>
    </w:p>
    <w:p w14:paraId="2A0FF1A0" w14:textId="77777777" w:rsidR="00B26E18" w:rsidRPr="00B26E18" w:rsidRDefault="00B26E18" w:rsidP="00F267A9">
      <w:pPr>
        <w:widowControl w:val="0"/>
        <w:autoSpaceDE w:val="0"/>
        <w:autoSpaceDN w:val="0"/>
        <w:adjustRightInd w:val="0"/>
        <w:ind w:firstLine="708"/>
        <w:jc w:val="both"/>
      </w:pPr>
      <w:r w:rsidRPr="00B26E18">
        <w:t xml:space="preserve">  </w:t>
      </w:r>
      <w:r w:rsidR="00F267A9">
        <w:t>5.1.4. П</w:t>
      </w:r>
      <w:r w:rsidRPr="00B26E18">
        <w:t>оставить в известность Заказчика в случае возникновения обстоятельств, замедляющих ход оказания Услуг или делающих его продолжение невозможным</w:t>
      </w:r>
      <w:r w:rsidR="00F267A9">
        <w:t>.</w:t>
      </w:r>
    </w:p>
    <w:p w14:paraId="40B54757" w14:textId="77777777" w:rsidR="00B26E18" w:rsidRPr="00B26E18" w:rsidRDefault="00F267A9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>
        <w:tab/>
        <w:t>5.1.5. У</w:t>
      </w:r>
      <w:r w:rsidR="00B26E18" w:rsidRPr="00B26E18">
        <w:t>ведомлять Заказчика о нецелесообразности оказания образовательных Услуг в предусмотренном объеме в отношении конкретного обучающегося вследствие его индивидуальных особенностей, делающих невозможным освоение им учебного плана</w:t>
      </w:r>
      <w:r>
        <w:t>.</w:t>
      </w:r>
    </w:p>
    <w:p w14:paraId="057EA1A3" w14:textId="77777777" w:rsidR="00B26E18" w:rsidRPr="00B26E18" w:rsidRDefault="00F267A9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>
        <w:tab/>
        <w:t>5.1.6. С</w:t>
      </w:r>
      <w:r w:rsidR="00B26E18" w:rsidRPr="00B26E18">
        <w:t>охранять место за обучающимся в случае пропуска занятий по уважительным причинам</w:t>
      </w:r>
      <w:r>
        <w:t>.</w:t>
      </w:r>
    </w:p>
    <w:p w14:paraId="660B9333" w14:textId="77777777" w:rsidR="00B26E18" w:rsidRPr="00B26E18" w:rsidRDefault="00F267A9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>
        <w:tab/>
        <w:t>5.1.7. П</w:t>
      </w:r>
      <w:r w:rsidR="00B26E18" w:rsidRPr="00B26E18">
        <w:t xml:space="preserve">осле прохождения обучения и успешной итоговой аттестации обеспечить выдачу обучающемуся </w:t>
      </w:r>
      <w:r>
        <w:t>документ об обучении (удостоверение, свидетельство и т.п.) установленного образца.</w:t>
      </w:r>
    </w:p>
    <w:p w14:paraId="651AF314" w14:textId="77777777" w:rsidR="00B26E18" w:rsidRPr="00B26E18" w:rsidRDefault="00F267A9" w:rsidP="00B26E18">
      <w:pPr>
        <w:widowControl w:val="0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</w:pPr>
      <w:r>
        <w:tab/>
        <w:t>5.1.8. О</w:t>
      </w:r>
      <w:r w:rsidR="00B26E18" w:rsidRPr="00B26E18">
        <w:t>беспечить выдачу обучающемуся документов об освоении им тех или иных компонентов образовательной программы в случае его отчисления до завершения обучения</w:t>
      </w:r>
      <w:r>
        <w:t>.</w:t>
      </w:r>
    </w:p>
    <w:p w14:paraId="55EC2127" w14:textId="77777777" w:rsidR="00B26E18" w:rsidRPr="00F267A9" w:rsidRDefault="00B26E18" w:rsidP="0043319F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>5.1.9.</w:t>
      </w:r>
      <w:r w:rsidR="00C941F7">
        <w:t xml:space="preserve"> </w:t>
      </w:r>
      <w:r w:rsidR="00F267A9" w:rsidRPr="00F267A9">
        <w:t>П</w:t>
      </w:r>
      <w:r w:rsidRPr="00F267A9">
        <w:t xml:space="preserve">редоставлять Заказчику: </w:t>
      </w:r>
    </w:p>
    <w:p w14:paraId="5EC0BBAB" w14:textId="77777777" w:rsidR="00B26E18" w:rsidRPr="00E04DDA" w:rsidRDefault="00B26E18" w:rsidP="001C27E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26E18">
        <w:rPr>
          <w:color w:val="000000"/>
        </w:rPr>
        <w:t xml:space="preserve">   - информацию о полной цепочке собственников Исполнителя, включая конечных бене</w:t>
      </w:r>
      <w:r w:rsidRPr="00E04DDA">
        <w:rPr>
          <w:color w:val="000000"/>
        </w:rPr>
        <w:t>фициаров, а также о составе исполнительных органов Исполнителя</w:t>
      </w:r>
      <w:r w:rsidRPr="00E04DDA">
        <w:rPr>
          <w:color w:val="000000"/>
          <w:spacing w:val="-4"/>
        </w:rPr>
        <w:t>, с предоставлением копий подтверждающих данную информацию</w:t>
      </w:r>
      <w:r w:rsidRPr="00E04DDA">
        <w:rPr>
          <w:color w:val="000000"/>
        </w:rPr>
        <w:t xml:space="preserve"> </w:t>
      </w:r>
      <w:r w:rsidRPr="00E04DDA"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 w:rsidRPr="00E04DDA">
        <w:rPr>
          <w:color w:val="000000"/>
        </w:rPr>
        <w:t xml:space="preserve"> из ЕГРЮЛ, реестра акционеров, паспорта граждан и т.п.), по форме, указанной </w:t>
      </w:r>
      <w:r w:rsidRPr="00E04DDA">
        <w:t xml:space="preserve">в Приложении № </w:t>
      </w:r>
      <w:r w:rsidR="00F267A9" w:rsidRPr="00E04DDA">
        <w:t>4</w:t>
      </w:r>
      <w:r w:rsidRPr="00E04DDA">
        <w:t xml:space="preserve"> к настоящему Договору;</w:t>
      </w:r>
    </w:p>
    <w:p w14:paraId="22EC7B8B" w14:textId="77777777" w:rsidR="00B26E18" w:rsidRPr="00E04DDA" w:rsidRDefault="00B26E18" w:rsidP="00B26E1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04DDA">
        <w:rPr>
          <w:color w:val="000000"/>
        </w:rPr>
        <w:t xml:space="preserve">   - </w:t>
      </w:r>
      <w:r w:rsidRPr="00E04DDA">
        <w:t xml:space="preserve">информацию о привлечении Исполнителем к исполнению своих обязательств по договорам </w:t>
      </w:r>
      <w:r w:rsidRPr="00E04DDA">
        <w:rPr>
          <w:color w:val="000000"/>
        </w:rPr>
        <w:t>третьих лиц</w:t>
      </w:r>
      <w:r w:rsidRPr="00E04DDA"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E04DDA">
        <w:rPr>
          <w:color w:val="000000"/>
        </w:rPr>
        <w:t>третьих лиц, привлекаемых Исполнителем для исполнения своих обязательств по Договору</w:t>
      </w:r>
      <w:r w:rsidRPr="00E04DDA">
        <w:t xml:space="preserve">, в том числе конечных бенефициаров </w:t>
      </w:r>
      <w:r w:rsidRPr="00E04DDA">
        <w:rPr>
          <w:color w:val="000000"/>
        </w:rPr>
        <w:t xml:space="preserve">(вместе с копиями подтверждающих документов), </w:t>
      </w:r>
      <w:r w:rsidRPr="00E04DDA">
        <w:t xml:space="preserve">по форме, указанной в Приложении № </w:t>
      </w:r>
      <w:r w:rsidR="00F267A9" w:rsidRPr="00E04DDA">
        <w:t>4</w:t>
      </w:r>
      <w:r w:rsidRPr="00E04DDA">
        <w:t xml:space="preserve"> к настоящему Договору;</w:t>
      </w:r>
    </w:p>
    <w:p w14:paraId="654C56F7" w14:textId="77777777" w:rsidR="00B26E18" w:rsidRPr="00B26E18" w:rsidRDefault="00B26E18" w:rsidP="00B26E1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04DDA">
        <w:rPr>
          <w:color w:val="000000"/>
        </w:rPr>
        <w:t xml:space="preserve">   - </w:t>
      </w:r>
      <w:r w:rsidRPr="00E04DDA">
        <w:t xml:space="preserve">информацию об изменении состава (по сравнению с существовавшим </w:t>
      </w:r>
      <w:r w:rsidRPr="00E04DDA">
        <w:rPr>
          <w:spacing w:val="-4"/>
        </w:rPr>
        <w:t>на дату заключения настоящего Договора) собственников</w:t>
      </w:r>
      <w:r w:rsidRPr="00E04DDA">
        <w:t xml:space="preserve"> Исполнителя</w:t>
      </w:r>
      <w:r w:rsidRPr="00E04DDA">
        <w:rPr>
          <w:i/>
          <w:spacing w:val="-4"/>
        </w:rPr>
        <w:t xml:space="preserve">, </w:t>
      </w:r>
      <w:r w:rsidRPr="00E04DDA">
        <w:rPr>
          <w:color w:val="000000"/>
          <w:spacing w:val="-4"/>
        </w:rPr>
        <w:t>третьих</w:t>
      </w:r>
      <w:r w:rsidRPr="00E04DDA">
        <w:rPr>
          <w:color w:val="000000"/>
        </w:rPr>
        <w:t xml:space="preserve"> </w:t>
      </w:r>
      <w:r w:rsidRPr="00E04DDA">
        <w:rPr>
          <w:color w:val="000000"/>
          <w:spacing w:val="-4"/>
        </w:rPr>
        <w:t>лиц, привлеченных Исполнителем к исполнению</w:t>
      </w:r>
      <w:r w:rsidRPr="00E04DDA">
        <w:rPr>
          <w:spacing w:val="-4"/>
        </w:rPr>
        <w:t xml:space="preserve"> своих обязательств по</w:t>
      </w:r>
      <w:r w:rsidRPr="00E04DDA">
        <w:rPr>
          <w:color w:val="000000"/>
          <w:spacing w:val="-4"/>
        </w:rPr>
        <w:t xml:space="preserve"> Договору</w:t>
      </w:r>
      <w:r w:rsidRPr="00E04DDA">
        <w:rPr>
          <w:color w:val="000000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E04DDA">
        <w:t xml:space="preserve"> включая бенефициаров (в том числе конечных), а также состава исполнительных органов Исполнителя</w:t>
      </w:r>
      <w:r w:rsidRPr="00E04DDA">
        <w:rPr>
          <w:i/>
        </w:rPr>
        <w:t xml:space="preserve">, </w:t>
      </w:r>
      <w:r w:rsidRPr="00E04DDA">
        <w:rPr>
          <w:color w:val="000000"/>
        </w:rPr>
        <w:t xml:space="preserve">третьих </w:t>
      </w:r>
      <w:r w:rsidRPr="00E04DDA">
        <w:rPr>
          <w:color w:val="000000"/>
          <w:spacing w:val="-6"/>
        </w:rPr>
        <w:t>лиц, привлеченных Исполнителем к исполнению</w:t>
      </w:r>
      <w:r w:rsidRPr="00E04DDA">
        <w:rPr>
          <w:spacing w:val="-6"/>
        </w:rPr>
        <w:t xml:space="preserve"> своих обязательств по</w:t>
      </w:r>
      <w:r w:rsidRPr="00E04DDA">
        <w:rPr>
          <w:color w:val="000000"/>
          <w:spacing w:val="-6"/>
        </w:rPr>
        <w:t xml:space="preserve"> Договору.</w:t>
      </w:r>
      <w:r w:rsidRPr="00E04DDA">
        <w:rPr>
          <w:i/>
          <w:color w:val="000000"/>
        </w:rPr>
        <w:t xml:space="preserve"> </w:t>
      </w:r>
      <w:r w:rsidRPr="00E04DDA">
        <w:rPr>
          <w:color w:val="000000"/>
        </w:rPr>
        <w:t>Информация</w:t>
      </w:r>
      <w:r w:rsidRPr="00B26E18">
        <w:rPr>
          <w:color w:val="000000"/>
        </w:rPr>
        <w:t xml:space="preserve"> (вместе с копиями подтверждающих документов) представляется Заказчику </w:t>
      </w:r>
      <w:r w:rsidRPr="00B26E18">
        <w:t xml:space="preserve">по форме, указанной в Приложении № </w:t>
      </w:r>
      <w:r w:rsidR="00F267A9">
        <w:t>4</w:t>
      </w:r>
      <w:r w:rsidRPr="00B26E18">
        <w:t xml:space="preserve"> к настоящему Д</w:t>
      </w:r>
      <w:r w:rsidRPr="00B26E18">
        <w:rPr>
          <w:spacing w:val="-4"/>
        </w:rPr>
        <w:t xml:space="preserve">оговору, </w:t>
      </w:r>
      <w:r w:rsidRPr="00B26E18">
        <w:rPr>
          <w:color w:val="000000"/>
          <w:spacing w:val="-4"/>
        </w:rPr>
        <w:t>не позднее 3 календарных дней с даты наступления соответствующего</w:t>
      </w:r>
      <w:r w:rsidRPr="00B26E18">
        <w:rPr>
          <w:color w:val="000000"/>
        </w:rPr>
        <w:t xml:space="preserve"> события (юридического факта)</w:t>
      </w:r>
      <w:r w:rsidRPr="00B26E18">
        <w:t xml:space="preserve"> </w:t>
      </w:r>
      <w:r w:rsidRPr="00B26E18">
        <w:rPr>
          <w:color w:val="000000"/>
        </w:rPr>
        <w:t xml:space="preserve">способом, позволяющим подтвердить дату получения. </w:t>
      </w:r>
    </w:p>
    <w:p w14:paraId="3CB128E8" w14:textId="77777777" w:rsidR="00B26E18" w:rsidRPr="00B26E18" w:rsidRDefault="00B26E18" w:rsidP="00B26E18">
      <w:pPr>
        <w:widowControl w:val="0"/>
        <w:autoSpaceDE w:val="0"/>
        <w:autoSpaceDN w:val="0"/>
        <w:adjustRightInd w:val="0"/>
        <w:ind w:firstLine="709"/>
        <w:jc w:val="both"/>
      </w:pPr>
      <w:r w:rsidRPr="00B26E18">
        <w:rPr>
          <w:color w:val="000000"/>
          <w:spacing w:val="-4"/>
        </w:rPr>
        <w:t xml:space="preserve">   В случае если информация о полной цепочке собственников Исполнителя</w:t>
      </w:r>
      <w:r w:rsidRPr="00B26E18">
        <w:rPr>
          <w:i/>
        </w:rPr>
        <w:t xml:space="preserve">, </w:t>
      </w:r>
      <w:r w:rsidRPr="00E04DDA">
        <w:rPr>
          <w:color w:val="000000"/>
          <w:spacing w:val="-4"/>
        </w:rPr>
        <w:t>третьего лица, привлеченного</w:t>
      </w:r>
      <w:r w:rsidRPr="00E04DDA">
        <w:rPr>
          <w:i/>
          <w:color w:val="000000"/>
          <w:spacing w:val="-4"/>
        </w:rPr>
        <w:t xml:space="preserve"> </w:t>
      </w:r>
      <w:r w:rsidRPr="00E04DDA">
        <w:rPr>
          <w:color w:val="000000"/>
          <w:spacing w:val="-4"/>
        </w:rPr>
        <w:t>Исполнителем к исполнению</w:t>
      </w:r>
      <w:r w:rsidRPr="00E04DDA">
        <w:rPr>
          <w:spacing w:val="-4"/>
        </w:rPr>
        <w:t xml:space="preserve"> своих обязательств по</w:t>
      </w:r>
      <w:r w:rsidRPr="00E04DDA">
        <w:rPr>
          <w:color w:val="000000"/>
        </w:rPr>
        <w:t xml:space="preserve"> Договору, содержит персональные данные, Исполнитель обеспечивает </w:t>
      </w:r>
      <w:r w:rsidRPr="00E04DDA">
        <w:rPr>
          <w:color w:val="000000"/>
          <w:spacing w:val="-4"/>
        </w:rPr>
        <w:t>получение и направление</w:t>
      </w:r>
      <w:r w:rsidRPr="00B26E18">
        <w:rPr>
          <w:color w:val="000000"/>
          <w:spacing w:val="-4"/>
        </w:rPr>
        <w:t xml:space="preserve"> одновременно с указанной информацией оформленных</w:t>
      </w:r>
      <w:r w:rsidRPr="00B26E18">
        <w:rPr>
          <w:color w:val="000000"/>
        </w:rPr>
        <w:t xml:space="preserve"> </w:t>
      </w:r>
      <w:r w:rsidRPr="00B26E18"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 w:rsidRPr="00B26E18">
        <w:rPr>
          <w:color w:val="000000"/>
        </w:rPr>
        <w:t>» письменных согласий на обработку персональных данных,</w:t>
      </w:r>
      <w:r w:rsidRPr="00B26E18">
        <w:t xml:space="preserve"> </w:t>
      </w:r>
      <w:r w:rsidRPr="00B26E18">
        <w:rPr>
          <w:color w:val="000000"/>
        </w:rPr>
        <w:t xml:space="preserve">по форме, указанной </w:t>
      </w:r>
      <w:r w:rsidRPr="00B26E18">
        <w:t xml:space="preserve">в Приложении № </w:t>
      </w:r>
      <w:r w:rsidR="00F267A9">
        <w:t>5</w:t>
      </w:r>
      <w:r w:rsidRPr="00B26E18">
        <w:rPr>
          <w:i/>
        </w:rPr>
        <w:t xml:space="preserve"> </w:t>
      </w:r>
      <w:r w:rsidRPr="00B26E18">
        <w:t>к настоящему Договору</w:t>
      </w:r>
      <w:r w:rsidR="00F267A9">
        <w:t>.</w:t>
      </w:r>
    </w:p>
    <w:p w14:paraId="737B2AB0" w14:textId="77777777" w:rsidR="00B26E18" w:rsidRPr="00B26E18" w:rsidRDefault="00F267A9" w:rsidP="00B26E18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>5.1.1</w:t>
      </w:r>
      <w:r w:rsidR="0043319F">
        <w:t>0</w:t>
      </w:r>
      <w:r w:rsidR="00B26E18" w:rsidRPr="00B26E18">
        <w:t xml:space="preserve">. </w:t>
      </w:r>
      <w:r>
        <w:t>П</w:t>
      </w:r>
      <w:r w:rsidR="00B26E18" w:rsidRPr="00B26E18"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</w:t>
      </w:r>
      <w:r w:rsidR="00B26E18" w:rsidRPr="00B26E18">
        <w:lastRenderedPageBreak/>
        <w:t>предоставлено иным лицам, кроме единоличного исполнительного ор</w:t>
      </w:r>
      <w:r>
        <w:t>гана (руководителя) Исполнителя.</w:t>
      </w:r>
    </w:p>
    <w:p w14:paraId="57219D0B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B26E18">
        <w:tab/>
        <w:t>5.1.1</w:t>
      </w:r>
      <w:r w:rsidR="0043319F">
        <w:t>1</w:t>
      </w:r>
      <w:r w:rsidR="00F267A9">
        <w:t>. Н</w:t>
      </w:r>
      <w:r w:rsidRPr="00B26E18"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</w:t>
      </w:r>
      <w:r w:rsidR="00F267A9">
        <w:t>исьменного разрешения Заказчика.</w:t>
      </w:r>
    </w:p>
    <w:p w14:paraId="3F92999F" w14:textId="77777777" w:rsidR="00B26E18" w:rsidRPr="00B26E18" w:rsidRDefault="00F35EA3" w:rsidP="00B26E18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>5.1.1</w:t>
      </w:r>
      <w:r w:rsidR="0043319F">
        <w:t>2</w:t>
      </w:r>
      <w:r w:rsidR="00B26E18" w:rsidRPr="00B26E18">
        <w:t>. 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7D601BF7" w14:textId="77777777" w:rsidR="00D45714" w:rsidRPr="00032111" w:rsidRDefault="00B26E18" w:rsidP="00D45714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firstLine="851"/>
        <w:jc w:val="both"/>
      </w:pPr>
      <w:r w:rsidRPr="00B26E18">
        <w:tab/>
      </w:r>
      <w:r w:rsidR="00D45714">
        <w:t>5.1.13</w:t>
      </w:r>
      <w:r w:rsidR="00D45714" w:rsidRPr="00032111">
        <w:t>. Исполнитель обязан выполнять требования Правил информационной безопасности Заказчика, утвержденных у Заказчика (далее - Правила), а также обеспечить их исполнение от субисполнителей  (в случае их привлечения).</w:t>
      </w:r>
    </w:p>
    <w:p w14:paraId="6B1DBC9A" w14:textId="77777777" w:rsidR="00D45714" w:rsidRPr="00032111" w:rsidRDefault="00D45714" w:rsidP="00D45714">
      <w:pPr>
        <w:widowControl w:val="0"/>
        <w:autoSpaceDE w:val="0"/>
        <w:autoSpaceDN w:val="0"/>
        <w:adjustRightInd w:val="0"/>
        <w:jc w:val="both"/>
      </w:pPr>
      <w:r w:rsidRPr="00032111">
        <w:t>Исполнитель подтверждает, что на момент заключения настоящего Договора Заказчик ознакомил его с требованиями Правил.</w:t>
      </w:r>
    </w:p>
    <w:p w14:paraId="6ED9531C" w14:textId="77777777" w:rsidR="00D45714" w:rsidRPr="00032111" w:rsidRDefault="00D45714" w:rsidP="00D45714">
      <w:pPr>
        <w:widowControl w:val="0"/>
        <w:autoSpaceDE w:val="0"/>
        <w:autoSpaceDN w:val="0"/>
        <w:adjustRightInd w:val="0"/>
        <w:jc w:val="both"/>
      </w:pPr>
      <w:r w:rsidRPr="00032111">
        <w:t xml:space="preserve"> В течение 1- (одного) календарного дня с момента заключения Договора Исполнитель обязан ознакомить своих работников и работников субисполнителей (в случае их привлечения) с требованиями Правил. </w:t>
      </w:r>
    </w:p>
    <w:p w14:paraId="22563A0E" w14:textId="77777777" w:rsidR="00D45714" w:rsidRPr="00032111" w:rsidRDefault="00D45714" w:rsidP="00D45714">
      <w:pPr>
        <w:widowControl w:val="0"/>
        <w:autoSpaceDE w:val="0"/>
        <w:autoSpaceDN w:val="0"/>
        <w:adjustRightInd w:val="0"/>
        <w:jc w:val="both"/>
      </w:pPr>
      <w:r w:rsidRPr="00032111">
        <w:t>Исполнитель обязан включать положения настоящего пункта Договора в договоры, заключаемые им с субисполнителями  (в случае их привлечения).</w:t>
      </w:r>
    </w:p>
    <w:p w14:paraId="60FDFFAE" w14:textId="77777777" w:rsidR="00D45714" w:rsidRPr="00032111" w:rsidRDefault="00D45714" w:rsidP="00D45714">
      <w:pPr>
        <w:widowControl w:val="0"/>
        <w:autoSpaceDE w:val="0"/>
        <w:autoSpaceDN w:val="0"/>
        <w:adjustRightInd w:val="0"/>
        <w:jc w:val="both"/>
      </w:pPr>
      <w:r w:rsidRPr="00032111"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14:paraId="0B4692D3" w14:textId="77777777" w:rsidR="00D45714" w:rsidRDefault="00D45714" w:rsidP="00D45714">
      <w:pPr>
        <w:widowControl w:val="0"/>
        <w:autoSpaceDE w:val="0"/>
        <w:autoSpaceDN w:val="0"/>
        <w:adjustRightInd w:val="0"/>
        <w:jc w:val="both"/>
      </w:pPr>
      <w:r w:rsidRPr="00032111">
        <w:t>Исполнитель обязан руководствоваться Правилами с учетом изменений, с момента ознакомления Исполнителя Заказчиком.</w:t>
      </w:r>
    </w:p>
    <w:p w14:paraId="322EA268" w14:textId="77777777" w:rsid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jc w:val="both"/>
        <w:rPr>
          <w:b/>
        </w:rPr>
      </w:pPr>
      <w:r w:rsidRPr="00B26E18">
        <w:rPr>
          <w:b/>
        </w:rPr>
        <w:tab/>
        <w:t>5.2. Исполнитель имеет право:</w:t>
      </w:r>
    </w:p>
    <w:p w14:paraId="42194546" w14:textId="77777777" w:rsidR="00B26E18" w:rsidRPr="00B26E18" w:rsidRDefault="00B26E18" w:rsidP="00671B6F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 xml:space="preserve">5.2.1. </w:t>
      </w:r>
      <w:r w:rsidR="00671B6F">
        <w:t>С</w:t>
      </w:r>
      <w:r w:rsidRPr="00B26E18">
        <w:t xml:space="preserve"> письменного согласия Заказчика привлечь к оказанию услуг субисполнителей;</w:t>
      </w:r>
    </w:p>
    <w:p w14:paraId="5E8371EF" w14:textId="77777777" w:rsidR="00B26E18" w:rsidRPr="00B26E18" w:rsidRDefault="00671B6F" w:rsidP="00B26E18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rPr>
          <w:rFonts w:eastAsia="Calibri"/>
        </w:rPr>
        <w:tab/>
        <w:t>5.2.2. С</w:t>
      </w:r>
      <w:r w:rsidR="00B26E18" w:rsidRPr="00B26E18">
        <w:rPr>
          <w:rFonts w:eastAsia="Calibri"/>
        </w:rPr>
        <w:t>амостоятельно осуществлять образовательный процесс, выбирать системы оценок, формы, порядок и периодичность промежуточной аттестации обучающихся, применять меры поощрения и налагать взыскания в пределах, предусмотренных локальными нормативными документами Исполнителя, а также осуществл</w:t>
      </w:r>
      <w:r>
        <w:rPr>
          <w:rFonts w:eastAsia="Calibri"/>
        </w:rPr>
        <w:t>ять подбор и расстановку кадров.</w:t>
      </w:r>
    </w:p>
    <w:p w14:paraId="73B6C00D" w14:textId="77777777" w:rsidR="00B26E18" w:rsidRPr="00B26E18" w:rsidRDefault="00B26E18" w:rsidP="00671B6F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</w:r>
      <w:r w:rsidR="00671B6F">
        <w:t>5.2.3. Р</w:t>
      </w:r>
      <w:r w:rsidRPr="00B26E18">
        <w:t>асторгнуть Договор в одностороннем порядке в случаях:</w:t>
      </w:r>
    </w:p>
    <w:p w14:paraId="44F2B7F2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</w:pPr>
      <w:r w:rsidRPr="00B26E18">
        <w:tab/>
        <w:t xml:space="preserve">- применения к обучающемуся отчисления как меры дисциплинарного взыскания в порядке, установленном </w:t>
      </w:r>
      <w:r w:rsidRPr="00B26E18">
        <w:rPr>
          <w:rFonts w:eastAsia="Calibri"/>
        </w:rPr>
        <w:t>локальными нормативными документами Исполнителя;</w:t>
      </w:r>
    </w:p>
    <w:p w14:paraId="2E879742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</w:pPr>
      <w:r w:rsidRPr="00B26E18">
        <w:rPr>
          <w:rFonts w:eastAsia="Calibri"/>
        </w:rPr>
        <w:tab/>
        <w:t>- невыполнения обучающимся обязанностей по добросовестному освоению образовательной программы и/или выполнению учебного плана;</w:t>
      </w:r>
    </w:p>
    <w:p w14:paraId="22C27860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</w:pPr>
      <w:r w:rsidRPr="00B26E18">
        <w:tab/>
        <w:t xml:space="preserve">- установления нарушения порядка приема для прохождения обучения, повлекшего </w:t>
      </w:r>
      <w:r w:rsidRPr="00B26E18">
        <w:rPr>
          <w:rFonts w:eastAsia="Calibri"/>
        </w:rPr>
        <w:t>по вине обучающегося его незаконное зачисление,</w:t>
      </w:r>
    </w:p>
    <w:p w14:paraId="1990B399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26E18">
        <w:rPr>
          <w:rFonts w:eastAsia="Calibri"/>
        </w:rPr>
        <w:t xml:space="preserve">  если Договор не предполагает продолжения его исполнения в отношении других обучающихся.</w:t>
      </w:r>
    </w:p>
    <w:p w14:paraId="5F46BB50" w14:textId="77777777" w:rsidR="00B26E18" w:rsidRDefault="00B26E18" w:rsidP="00B26E18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709"/>
        <w:jc w:val="both"/>
      </w:pPr>
      <w:r w:rsidRPr="00B26E18">
        <w:t xml:space="preserve">  (Примечание: в соответствии с </w:t>
      </w:r>
      <w:r w:rsidRPr="007C009A">
        <w:t>п. 2</w:t>
      </w:r>
      <w:r w:rsidR="00C941F7" w:rsidRPr="007C009A">
        <w:t>2</w:t>
      </w:r>
      <w:r w:rsidRPr="007C009A">
        <w:t xml:space="preserve"> Правил оказания</w:t>
      </w:r>
      <w:r w:rsidRPr="00B26E18">
        <w:t xml:space="preserve"> платных образовательных услуг).</w:t>
      </w:r>
    </w:p>
    <w:p w14:paraId="3142E18E" w14:textId="77777777" w:rsid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jc w:val="both"/>
        <w:rPr>
          <w:b/>
        </w:rPr>
      </w:pPr>
      <w:r w:rsidRPr="00B26E18">
        <w:rPr>
          <w:b/>
        </w:rPr>
        <w:tab/>
        <w:t>5.3. Заказчик обязан:</w:t>
      </w:r>
    </w:p>
    <w:p w14:paraId="6DD3C000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 xml:space="preserve">5.3.1. </w:t>
      </w:r>
      <w:r w:rsidR="00747E15">
        <w:t>О</w:t>
      </w:r>
      <w:r w:rsidRPr="00B26E18">
        <w:t>казывать Исполнителю содействие и предоставить необходимую для оказания услуг документацию</w:t>
      </w:r>
      <w:r w:rsidR="00747E15">
        <w:t>.</w:t>
      </w:r>
      <w:r w:rsidRPr="00B26E18">
        <w:t xml:space="preserve"> </w:t>
      </w:r>
    </w:p>
    <w:p w14:paraId="6F79C1C6" w14:textId="77777777" w:rsid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 w:rsidRPr="00B26E18">
        <w:tab/>
        <w:t xml:space="preserve">5.3.2. </w:t>
      </w:r>
      <w:r w:rsidR="00747E15">
        <w:t>П</w:t>
      </w:r>
      <w:r w:rsidRPr="00B26E18">
        <w:t>роизводить расчеты с Исполнителем в размере и в</w:t>
      </w:r>
      <w:r w:rsidR="00747E15">
        <w:t xml:space="preserve"> сроки, установленные Договором.</w:t>
      </w:r>
    </w:p>
    <w:p w14:paraId="2D0BB9D9" w14:textId="77777777" w:rsidR="00F232F8" w:rsidRDefault="00DE2BF7" w:rsidP="00F232F8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</w:pPr>
      <w:r>
        <w:tab/>
        <w:t xml:space="preserve">5.3.3. Ежемесячно направлять Исполнителю не позднее 5 (пяти) рабочих дней до начала месяца Список обучаемых лиц по форме </w:t>
      </w:r>
      <w:r w:rsidRPr="00505586">
        <w:t>Приложения №</w:t>
      </w:r>
      <w:r>
        <w:t xml:space="preserve"> </w:t>
      </w:r>
      <w:r w:rsidRPr="00505586">
        <w:t>6</w:t>
      </w:r>
      <w:r>
        <w:t>. Список обучаемых лиц, подписанный уполномоченным представителем Заказчика, являе</w:t>
      </w:r>
      <w:r w:rsidRPr="0032754A">
        <w:t>тся неотъемл</w:t>
      </w:r>
      <w:r>
        <w:t>емой частью</w:t>
      </w:r>
      <w:r w:rsidRPr="0032754A">
        <w:t xml:space="preserve"> настоящего договора</w:t>
      </w:r>
      <w:r w:rsidR="00F232F8">
        <w:t>.</w:t>
      </w:r>
    </w:p>
    <w:p w14:paraId="35E5897B" w14:textId="77777777" w:rsidR="00F232F8" w:rsidRPr="00041920" w:rsidRDefault="00F232F8" w:rsidP="00F232F8">
      <w:pPr>
        <w:widowControl w:val="0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ind w:firstLine="851"/>
        <w:jc w:val="both"/>
      </w:pPr>
      <w:r>
        <w:t>5.3.4. П</w:t>
      </w:r>
      <w:r w:rsidRPr="00041920">
        <w:t>роверять соответствие слушателей требованиям, предусмотренных частью 3 статьи 76 Федерального закона от 29 декабря 2012 г. № 273-ФЗ «Об образовании в РФ», и не допускать зачисления на обучение лиц, не со</w:t>
      </w:r>
      <w:r>
        <w:t>ответствующих таким требованиям.</w:t>
      </w:r>
    </w:p>
    <w:p w14:paraId="41D810BF" w14:textId="77777777" w:rsidR="00F232F8" w:rsidRPr="00F232F8" w:rsidRDefault="00F232F8" w:rsidP="00F232F8">
      <w:pPr>
        <w:pStyle w:val="ac"/>
        <w:numPr>
          <w:ilvl w:val="2"/>
          <w:numId w:val="21"/>
        </w:numPr>
        <w:tabs>
          <w:tab w:val="num" w:pos="567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r w:rsidRPr="00F232F8">
        <w:rPr>
          <w:rFonts w:ascii="Times New Roman" w:eastAsia="Times New Roman" w:hAnsi="Times New Roman"/>
          <w:sz w:val="24"/>
          <w:szCs w:val="24"/>
          <w:lang w:eastAsia="ru-RU"/>
        </w:rPr>
        <w:t>Ознакомить обучающегося (слушателя) с его правами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обязанностями в соответствии с </w:t>
      </w:r>
      <w:r w:rsidRPr="00F232F8">
        <w:rPr>
          <w:rFonts w:ascii="Times New Roman" w:eastAsia="Times New Roman" w:hAnsi="Times New Roman"/>
          <w:sz w:val="24"/>
          <w:szCs w:val="24"/>
          <w:lang w:eastAsia="ru-RU"/>
        </w:rPr>
        <w:t>п.5.5. настоящего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14:paraId="190739CB" w14:textId="77777777" w:rsidR="00F232F8" w:rsidRDefault="00F232F8" w:rsidP="00F232F8">
      <w:pPr>
        <w:pStyle w:val="ac"/>
        <w:numPr>
          <w:ilvl w:val="2"/>
          <w:numId w:val="21"/>
        </w:numPr>
        <w:tabs>
          <w:tab w:val="num" w:pos="567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32F8">
        <w:rPr>
          <w:rFonts w:ascii="Times New Roman" w:eastAsia="Times New Roman" w:hAnsi="Times New Roman"/>
          <w:sz w:val="24"/>
          <w:szCs w:val="24"/>
          <w:lang w:eastAsia="ru-RU"/>
        </w:rPr>
        <w:t>Обеспечить регулярное посещение обучающимися занятий согласно утвержденному учебному плану. Извещать Исполнителя об уважительных причинах отсутствия слушателя на занятиях.</w:t>
      </w:r>
    </w:p>
    <w:p w14:paraId="6539A7EF" w14:textId="77777777" w:rsid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jc w:val="both"/>
        <w:rPr>
          <w:b/>
        </w:rPr>
      </w:pPr>
      <w:r w:rsidRPr="00B26E18">
        <w:rPr>
          <w:b/>
        </w:rPr>
        <w:tab/>
        <w:t>5.4. Заказчик имеет право:</w:t>
      </w:r>
    </w:p>
    <w:p w14:paraId="6FEC6FF6" w14:textId="77777777" w:rsidR="00B26E18" w:rsidRPr="00B26E18" w:rsidRDefault="00B26E18" w:rsidP="00B26E18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jc w:val="both"/>
        <w:rPr>
          <w:b/>
        </w:rPr>
      </w:pPr>
      <w:r w:rsidRPr="00B26E18">
        <w:rPr>
          <w:b/>
        </w:rPr>
        <w:tab/>
      </w:r>
      <w:r w:rsidRPr="00B26E18">
        <w:t xml:space="preserve">5.4.1. </w:t>
      </w:r>
      <w:r w:rsidR="00747E15">
        <w:t>П</w:t>
      </w:r>
      <w:r w:rsidRPr="00B26E18">
        <w:t>роверять ход и качество услуг, оказываемых Исполнителем, н</w:t>
      </w:r>
      <w:r w:rsidR="00747E15">
        <w:t>е вмешиваясь в его деятельность.</w:t>
      </w:r>
    </w:p>
    <w:p w14:paraId="5C901F09" w14:textId="77777777" w:rsidR="00B26E18" w:rsidRPr="00B26E18" w:rsidRDefault="00747E15" w:rsidP="00B26E18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>5.4.2. О</w:t>
      </w:r>
      <w:r w:rsidR="00B26E18" w:rsidRPr="00B26E18"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</w:t>
      </w:r>
      <w:r>
        <w:t>жденные Заказчику документально.</w:t>
      </w:r>
    </w:p>
    <w:p w14:paraId="2003810D" w14:textId="77777777" w:rsidR="00B26E18" w:rsidRPr="00B26E18" w:rsidRDefault="00747E15" w:rsidP="00B26E18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>5.4.3. П</w:t>
      </w:r>
      <w:r w:rsidR="00B26E18" w:rsidRPr="00B26E18">
        <w:t>ользоваться имуществом Исполнителя, необходимым для осуществ</w:t>
      </w:r>
      <w:r>
        <w:t>ления образовательного процесса.</w:t>
      </w:r>
    </w:p>
    <w:p w14:paraId="417A8EF6" w14:textId="77777777" w:rsidR="00B26E18" w:rsidRDefault="00747E15" w:rsidP="00B26E18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  <w:t>5.4.4. Т</w:t>
      </w:r>
      <w:r w:rsidR="00B26E18" w:rsidRPr="00B26E18">
        <w:t>ребовать от Исполнителя объяснений, пояснений и комментариев, связанных с оказанием Услуг, в том числе предоставления полной и достоверной информации об оценке знаний обучающихся, их умений и навыков, а также о критериях этой оценки.</w:t>
      </w:r>
    </w:p>
    <w:p w14:paraId="351E27C0" w14:textId="77777777" w:rsidR="00D843F3" w:rsidRPr="00D843F3" w:rsidRDefault="00D843F3" w:rsidP="00D843F3">
      <w:pPr>
        <w:widowControl w:val="0"/>
        <w:tabs>
          <w:tab w:val="left" w:pos="851"/>
          <w:tab w:val="left" w:pos="900"/>
          <w:tab w:val="left" w:pos="993"/>
          <w:tab w:val="num" w:pos="1100"/>
        </w:tabs>
        <w:autoSpaceDE w:val="0"/>
        <w:autoSpaceDN w:val="0"/>
        <w:adjustRightInd w:val="0"/>
        <w:ind w:firstLine="851"/>
        <w:jc w:val="both"/>
        <w:rPr>
          <w:b/>
        </w:rPr>
      </w:pPr>
      <w:r>
        <w:rPr>
          <w:b/>
        </w:rPr>
        <w:t xml:space="preserve">5.5. </w:t>
      </w:r>
      <w:r w:rsidRPr="00377B14">
        <w:rPr>
          <w:b/>
        </w:rPr>
        <w:t xml:space="preserve">Права и обязанности </w:t>
      </w:r>
      <w:r>
        <w:rPr>
          <w:b/>
        </w:rPr>
        <w:t>Обучающегося</w:t>
      </w:r>
      <w:r w:rsidRPr="00377B14">
        <w:rPr>
          <w:b/>
        </w:rPr>
        <w:t>:</w:t>
      </w:r>
    </w:p>
    <w:p w14:paraId="60E7D36E" w14:textId="77777777" w:rsidR="00D843F3" w:rsidRPr="00B27F64" w:rsidRDefault="00603119" w:rsidP="00D843F3">
      <w:pPr>
        <w:pStyle w:val="2"/>
        <w:numPr>
          <w:ilvl w:val="2"/>
          <w:numId w:val="20"/>
        </w:numPr>
        <w:tabs>
          <w:tab w:val="left" w:pos="0"/>
        </w:tabs>
        <w:spacing w:after="0" w:line="240" w:lineRule="auto"/>
        <w:ind w:left="0" w:firstLine="851"/>
        <w:jc w:val="both"/>
      </w:pPr>
      <w:r>
        <w:t xml:space="preserve"> </w:t>
      </w:r>
      <w:r w:rsidR="00D843F3" w:rsidRPr="00B27F64">
        <w:t>Обучающийся (слушатель) обязан</w:t>
      </w:r>
      <w:r w:rsidR="00D843F3">
        <w:t xml:space="preserve"> </w:t>
      </w:r>
      <w:r w:rsidR="00D843F3" w:rsidRPr="00D15153">
        <w:t xml:space="preserve">соблюдать требования, установленные в статье 43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D843F3" w:rsidRPr="00D15153">
          <w:t>2012 г</w:t>
        </w:r>
      </w:smartTag>
      <w:r w:rsidR="00D843F3" w:rsidRPr="00D15153">
        <w:t>. № 273-ФЗ «Об образовании в Российской Федерации», в том числе</w:t>
      </w:r>
      <w:r w:rsidR="00D843F3" w:rsidRPr="00B27F64">
        <w:t>:</w:t>
      </w:r>
    </w:p>
    <w:p w14:paraId="38A70545" w14:textId="77777777" w:rsidR="00D843F3" w:rsidRPr="00B27F64" w:rsidRDefault="00653C9A" w:rsidP="00653C9A">
      <w:pPr>
        <w:ind w:firstLine="851"/>
        <w:jc w:val="both"/>
      </w:pPr>
      <w:r>
        <w:t xml:space="preserve">- </w:t>
      </w:r>
      <w:r w:rsidR="00D843F3" w:rsidRPr="00B27F64">
        <w:t>добросовестно осваивать образовательную программу, в том числе посещать предусмотренные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14:paraId="7A81E787" w14:textId="77777777" w:rsidR="00D843F3" w:rsidRPr="00B27F64" w:rsidRDefault="00653C9A" w:rsidP="00653C9A">
      <w:pPr>
        <w:ind w:firstLine="851"/>
        <w:jc w:val="both"/>
      </w:pPr>
      <w:r>
        <w:t xml:space="preserve">- </w:t>
      </w:r>
      <w:r w:rsidR="00D843F3" w:rsidRPr="00B27F64">
        <w:t>выполнять требования устава и правил внутреннего распорядка организации, осуществляющей образовательную деятельность;</w:t>
      </w:r>
    </w:p>
    <w:p w14:paraId="649C2079" w14:textId="77777777" w:rsidR="00D843F3" w:rsidRPr="00B27F64" w:rsidRDefault="00653C9A" w:rsidP="00653C9A">
      <w:pPr>
        <w:jc w:val="both"/>
      </w:pPr>
      <w:r>
        <w:t xml:space="preserve">              - </w:t>
      </w:r>
      <w:r w:rsidR="00D843F3" w:rsidRPr="00B27F64">
        <w:t>бережно относиться к имуществу организации, осуществляющей об</w:t>
      </w:r>
      <w:r w:rsidR="005F46D0">
        <w:t>разовательную деятельность;</w:t>
      </w:r>
    </w:p>
    <w:p w14:paraId="5496BAAA" w14:textId="77777777" w:rsidR="00D843F3" w:rsidRPr="00B27F64" w:rsidRDefault="00653C9A" w:rsidP="00653C9A">
      <w:pPr>
        <w:jc w:val="both"/>
      </w:pPr>
      <w:r>
        <w:t xml:space="preserve">              - </w:t>
      </w:r>
      <w:r w:rsidR="00D843F3">
        <w:t>с</w:t>
      </w:r>
      <w:r w:rsidR="00D843F3" w:rsidRPr="00B27F64">
        <w:t>воевременно извещать Исполнителя об уважительных причинах отсутствия на занятиях</w:t>
      </w:r>
    </w:p>
    <w:p w14:paraId="3583FD80" w14:textId="77777777" w:rsidR="00D843F3" w:rsidRPr="00B27F64" w:rsidRDefault="00653C9A" w:rsidP="00653C9A">
      <w:pPr>
        <w:jc w:val="both"/>
      </w:pPr>
      <w:r>
        <w:t xml:space="preserve">              - </w:t>
      </w:r>
      <w:r w:rsidR="00D843F3">
        <w:t>п</w:t>
      </w:r>
      <w:r w:rsidR="00D843F3" w:rsidRPr="00B27F64">
        <w:t>ри обучении по дополнительным профессиональным программам повышения квалификации: предоставить Исполнителю копию диплома о высшем или среднем профессиональном образовании, копию документа(ов), подтверждающего(щих) перемену(ны) фамилии, имени, отчества (если менялось).</w:t>
      </w:r>
    </w:p>
    <w:p w14:paraId="23A0E700" w14:textId="77777777" w:rsidR="00D843F3" w:rsidRPr="00B27F64" w:rsidRDefault="00603119" w:rsidP="00D843F3">
      <w:pPr>
        <w:pStyle w:val="2"/>
        <w:numPr>
          <w:ilvl w:val="2"/>
          <w:numId w:val="20"/>
        </w:numPr>
        <w:tabs>
          <w:tab w:val="left" w:pos="0"/>
        </w:tabs>
        <w:spacing w:after="0" w:line="240" w:lineRule="auto"/>
        <w:ind w:left="0" w:firstLine="851"/>
        <w:jc w:val="both"/>
      </w:pPr>
      <w:r>
        <w:t xml:space="preserve"> </w:t>
      </w:r>
      <w:r w:rsidR="00D843F3" w:rsidRPr="00B27F64">
        <w:t>Обучающийся (слушатель) имеет право:</w:t>
      </w:r>
    </w:p>
    <w:p w14:paraId="6ECABA1F" w14:textId="77777777" w:rsidR="00D843F3" w:rsidRPr="00B27F64" w:rsidRDefault="00653C9A" w:rsidP="00653C9A">
      <w:pPr>
        <w:ind w:firstLine="708"/>
        <w:jc w:val="both"/>
      </w:pPr>
      <w:r>
        <w:t xml:space="preserve">  - </w:t>
      </w:r>
      <w:r w:rsidR="00D843F3">
        <w:t>з</w:t>
      </w:r>
      <w:r w:rsidR="00D843F3" w:rsidRPr="00B27F64">
        <w:t>накомиться со свидетельством о государственной регистрации, с уставом, с лицензией на осуществление образовательной деятельности, с учебной документацией, другими документами, регламентирующими организацию и осуществление образовательной деятельност</w:t>
      </w:r>
      <w:r w:rsidR="005F46D0">
        <w:t>и в образовательной организации;</w:t>
      </w:r>
    </w:p>
    <w:p w14:paraId="72533045" w14:textId="77777777" w:rsidR="00D843F3" w:rsidRPr="00B27F64" w:rsidRDefault="00653C9A" w:rsidP="00653C9A">
      <w:pPr>
        <w:ind w:firstLine="708"/>
        <w:jc w:val="both"/>
      </w:pPr>
      <w:r>
        <w:t xml:space="preserve">  - </w:t>
      </w:r>
      <w:r w:rsidR="00D843F3">
        <w:t>б</w:t>
      </w:r>
      <w:r w:rsidR="00D843F3" w:rsidRPr="00B27F64">
        <w:t>есплатно пользоваться библиотечно-информационными ресурсами, учебной, производственной, научной базой образовательной организации (в пределах программы обучения и в порядке, установленном локальными н</w:t>
      </w:r>
      <w:r w:rsidR="005F46D0">
        <w:t>ормативными актами Исполнителя);</w:t>
      </w:r>
    </w:p>
    <w:p w14:paraId="7C6FAE64" w14:textId="77777777" w:rsidR="00D843F3" w:rsidRPr="00B27F64" w:rsidRDefault="00653C9A" w:rsidP="00653C9A">
      <w:pPr>
        <w:ind w:firstLine="708"/>
        <w:jc w:val="both"/>
      </w:pPr>
      <w:r>
        <w:t xml:space="preserve">  - </w:t>
      </w:r>
      <w:r w:rsidR="00D843F3">
        <w:t>п</w:t>
      </w:r>
      <w:r w:rsidR="00D843F3" w:rsidRPr="00B27F64">
        <w:t>олучать информацию от Исполнителя по вопросам организации и обеспечения надлежащего предоставления услуг, предусмотренных</w:t>
      </w:r>
      <w:r w:rsidR="005F46D0">
        <w:t xml:space="preserve"> разделом 1 настоящего Договора;</w:t>
      </w:r>
    </w:p>
    <w:p w14:paraId="63821EBF" w14:textId="77777777" w:rsidR="00D843F3" w:rsidRPr="00B27F64" w:rsidRDefault="00653C9A" w:rsidP="00653C9A">
      <w:pPr>
        <w:ind w:firstLine="708"/>
        <w:jc w:val="both"/>
      </w:pPr>
      <w:r>
        <w:t xml:space="preserve">  - </w:t>
      </w:r>
      <w:r w:rsidR="00D843F3">
        <w:t>о</w:t>
      </w:r>
      <w:r w:rsidR="00D843F3" w:rsidRPr="00B27F64">
        <w:t>бращаться   к   Исполнителю по вопросам, касаю</w:t>
      </w:r>
      <w:r w:rsidR="005F46D0">
        <w:t>щимся образовательного процесса;</w:t>
      </w:r>
    </w:p>
    <w:p w14:paraId="11E27F4C" w14:textId="77777777" w:rsidR="00D843F3" w:rsidRDefault="00653C9A" w:rsidP="00653C9A">
      <w:pPr>
        <w:ind w:firstLine="708"/>
        <w:jc w:val="both"/>
      </w:pPr>
      <w:r>
        <w:t xml:space="preserve">  - </w:t>
      </w:r>
      <w:r w:rsidR="00D843F3">
        <w:t>п</w:t>
      </w:r>
      <w:r w:rsidR="00D843F3" w:rsidRPr="00B27F64">
        <w:t>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393A4E64" w14:textId="77777777" w:rsidR="00D843F3" w:rsidRPr="00D45714" w:rsidRDefault="00603119" w:rsidP="00D843F3">
      <w:pPr>
        <w:pStyle w:val="2"/>
        <w:numPr>
          <w:ilvl w:val="2"/>
          <w:numId w:val="20"/>
        </w:numPr>
        <w:tabs>
          <w:tab w:val="left" w:pos="0"/>
        </w:tabs>
        <w:spacing w:after="0" w:line="240" w:lineRule="auto"/>
        <w:ind w:left="0" w:firstLine="851"/>
        <w:jc w:val="both"/>
        <w:rPr>
          <w:rFonts w:eastAsia="Calibri"/>
          <w:lang w:eastAsia="en-US"/>
        </w:rPr>
      </w:pPr>
      <w:r>
        <w:t xml:space="preserve"> </w:t>
      </w:r>
      <w:r w:rsidR="00D843F3" w:rsidRPr="00400848">
        <w:t xml:space="preserve">Дисциплинарное взыскание в виде отчисления может применяться к обучающемуся в </w:t>
      </w:r>
      <w:r w:rsidR="00D843F3">
        <w:t xml:space="preserve">соответствии со ст. 43 </w:t>
      </w:r>
      <w:r w:rsidR="00D843F3" w:rsidRPr="00D15153"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="00D843F3" w:rsidRPr="00D15153">
          <w:t>2012 г</w:t>
        </w:r>
      </w:smartTag>
      <w:r w:rsidR="00D843F3" w:rsidRPr="00D15153">
        <w:t>. № 273-ФЗ «Об образовании в Российской Федерации»</w:t>
      </w:r>
      <w:r w:rsidR="00D843F3">
        <w:t>.</w:t>
      </w:r>
    </w:p>
    <w:p w14:paraId="73758E08" w14:textId="77777777" w:rsidR="00D45714" w:rsidRPr="001572DD" w:rsidRDefault="00D45714" w:rsidP="00766659">
      <w:pPr>
        <w:pStyle w:val="2"/>
        <w:tabs>
          <w:tab w:val="left" w:pos="0"/>
        </w:tabs>
        <w:spacing w:after="0" w:line="240" w:lineRule="auto"/>
        <w:ind w:left="851"/>
        <w:jc w:val="both"/>
        <w:rPr>
          <w:rFonts w:eastAsia="Calibri"/>
          <w:lang w:eastAsia="en-US"/>
        </w:rPr>
      </w:pPr>
    </w:p>
    <w:p w14:paraId="0CDE2C9F" w14:textId="77777777" w:rsidR="00747E15" w:rsidRPr="00747E15" w:rsidRDefault="00747E15" w:rsidP="00747E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747E15">
        <w:rPr>
          <w:b/>
          <w:bCs/>
          <w:caps/>
        </w:rPr>
        <w:t>Качество услуг</w:t>
      </w:r>
    </w:p>
    <w:p w14:paraId="42627E84" w14:textId="77777777" w:rsidR="00747E15" w:rsidRPr="00747E15" w:rsidRDefault="00747E15" w:rsidP="00747E15">
      <w:pPr>
        <w:widowControl w:val="0"/>
        <w:tabs>
          <w:tab w:val="num" w:pos="1100"/>
          <w:tab w:val="num" w:pos="1276"/>
        </w:tabs>
        <w:autoSpaceDE w:val="0"/>
        <w:autoSpaceDN w:val="0"/>
        <w:adjustRightInd w:val="0"/>
        <w:ind w:firstLine="851"/>
        <w:jc w:val="both"/>
        <w:rPr>
          <w:spacing w:val="1"/>
        </w:rPr>
      </w:pPr>
      <w:r w:rsidRPr="00747E15">
        <w:rPr>
          <w:spacing w:val="1"/>
        </w:rPr>
        <w:t xml:space="preserve">6.1. </w:t>
      </w:r>
      <w:r w:rsidRPr="00747E15">
        <w:t xml:space="preserve">Исполнитель гарантирует качество Услуг в соответствии </w:t>
      </w:r>
      <w:r>
        <w:t xml:space="preserve">с образовательными стандартами </w:t>
      </w:r>
      <w:r w:rsidRPr="00747E15">
        <w:t>и</w:t>
      </w:r>
      <w:r>
        <w:t xml:space="preserve"> учебными планами.</w:t>
      </w:r>
      <w:r w:rsidRPr="00747E15">
        <w:t xml:space="preserve"> </w:t>
      </w:r>
    </w:p>
    <w:p w14:paraId="579C74FA" w14:textId="77777777" w:rsidR="00747E15" w:rsidRDefault="00747E15" w:rsidP="00747E15">
      <w:pPr>
        <w:widowControl w:val="0"/>
        <w:tabs>
          <w:tab w:val="num" w:pos="1100"/>
          <w:tab w:val="num" w:pos="1276"/>
        </w:tabs>
        <w:autoSpaceDE w:val="0"/>
        <w:autoSpaceDN w:val="0"/>
        <w:adjustRightInd w:val="0"/>
        <w:ind w:firstLine="851"/>
        <w:jc w:val="both"/>
      </w:pPr>
      <w:r w:rsidRPr="00747E15">
        <w:t>6.2. Исполнитель обязуется по первому требованию Заказчика в согласованные сторонами сроки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284091A9" w14:textId="77777777" w:rsidR="00687070" w:rsidRPr="00747E15" w:rsidRDefault="00687070" w:rsidP="00747E15">
      <w:pPr>
        <w:widowControl w:val="0"/>
        <w:tabs>
          <w:tab w:val="num" w:pos="1100"/>
          <w:tab w:val="num" w:pos="1276"/>
        </w:tabs>
        <w:autoSpaceDE w:val="0"/>
        <w:autoSpaceDN w:val="0"/>
        <w:adjustRightInd w:val="0"/>
        <w:ind w:firstLine="851"/>
        <w:jc w:val="both"/>
        <w:rPr>
          <w:spacing w:val="1"/>
        </w:rPr>
      </w:pPr>
    </w:p>
    <w:p w14:paraId="5020B704" w14:textId="77777777" w:rsidR="00747E15" w:rsidRPr="00747E15" w:rsidRDefault="00747E15" w:rsidP="00747E1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747E15">
        <w:rPr>
          <w:b/>
          <w:bCs/>
          <w:caps/>
        </w:rPr>
        <w:t>Соблюдение требований к заключению договора. КОНФИДЕНЦИАЛЬНОСТЬ</w:t>
      </w:r>
    </w:p>
    <w:p w14:paraId="1219FE41" w14:textId="77777777" w:rsidR="00747E15" w:rsidRPr="00747E15" w:rsidRDefault="00747E15" w:rsidP="002D122F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747E15">
        <w:rPr>
          <w:spacing w:val="1"/>
        </w:rPr>
        <w:t>7.1. Исполнитель заверяет Заказчика и гарантирует ему, что:</w:t>
      </w:r>
    </w:p>
    <w:p w14:paraId="0A3BC960" w14:textId="77777777" w:rsidR="00747E15" w:rsidRPr="00747E15" w:rsidRDefault="00747E15" w:rsidP="00747E15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ind w:firstLine="993"/>
        <w:jc w:val="both"/>
        <w:rPr>
          <w:spacing w:val="1"/>
        </w:rPr>
      </w:pPr>
      <w:r w:rsidRPr="00747E15">
        <w:rPr>
          <w:spacing w:val="1"/>
        </w:rPr>
        <w:t>- вправе совершить сделку на условиях Договора, осуществлять свои права и</w:t>
      </w:r>
      <w:r w:rsidR="00C4370B">
        <w:rPr>
          <w:spacing w:val="1"/>
        </w:rPr>
        <w:t xml:space="preserve"> </w:t>
      </w:r>
      <w:r w:rsidRPr="00747E15">
        <w:rPr>
          <w:spacing w:val="1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2A91F79" w14:textId="77777777" w:rsidR="00747E15" w:rsidRPr="00747E15" w:rsidRDefault="00747E15" w:rsidP="00747E15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ind w:firstLine="993"/>
        <w:jc w:val="both"/>
        <w:rPr>
          <w:spacing w:val="1"/>
        </w:rPr>
      </w:pPr>
      <w:r w:rsidRPr="00747E15">
        <w:rPr>
          <w:spacing w:val="1"/>
        </w:rPr>
        <w:t>- 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747E15">
        <w:rPr>
          <w:spacing w:val="4"/>
        </w:rPr>
        <w:t xml:space="preserve"> органов управления </w:t>
      </w:r>
      <w:r w:rsidRPr="00747E15">
        <w:rPr>
          <w:spacing w:val="1"/>
        </w:rPr>
        <w:t xml:space="preserve">Исполнителя, и заключением Договора они не нарушают ни одно из положений уставных, </w:t>
      </w:r>
      <w:r w:rsidRPr="00747E15">
        <w:t>внутренних документов и решений органов управления;</w:t>
      </w:r>
    </w:p>
    <w:p w14:paraId="1D293642" w14:textId="77777777" w:rsidR="00747E15" w:rsidRPr="00747E15" w:rsidRDefault="00747E15" w:rsidP="00747E15">
      <w:pPr>
        <w:widowControl w:val="0"/>
        <w:tabs>
          <w:tab w:val="num" w:pos="1241"/>
        </w:tabs>
        <w:autoSpaceDE w:val="0"/>
        <w:autoSpaceDN w:val="0"/>
        <w:adjustRightInd w:val="0"/>
        <w:ind w:firstLine="993"/>
        <w:jc w:val="both"/>
      </w:pPr>
      <w:r w:rsidRPr="00747E15">
        <w:rPr>
          <w:spacing w:val="1"/>
        </w:rPr>
        <w:t>- если в период действия Договора в полномочиях органов/представителей Исполнителя</w:t>
      </w:r>
      <w:r w:rsidRPr="00747E15"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747E15">
        <w:rPr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 w:rsidRPr="00747E15">
        <w:rPr>
          <w:spacing w:val="-1"/>
        </w:rPr>
        <w:t>подтверждения. Е</w:t>
      </w:r>
      <w:r w:rsidRPr="00747E15">
        <w:rPr>
          <w:spacing w:val="6"/>
        </w:rPr>
        <w:t xml:space="preserve">сли в связи с вышеуказанными </w:t>
      </w:r>
      <w:r w:rsidRPr="00747E15">
        <w:t xml:space="preserve">изменениями потребуется разрешение и/или одобрение органов управления </w:t>
      </w:r>
      <w:r w:rsidRPr="00747E15">
        <w:rPr>
          <w:spacing w:val="1"/>
        </w:rPr>
        <w:t>Исполнителя</w:t>
      </w:r>
      <w:r w:rsidRPr="00747E15"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747E15">
        <w:rPr>
          <w:spacing w:val="1"/>
        </w:rPr>
        <w:t>Исполнитель</w:t>
      </w:r>
      <w:r w:rsidRPr="00747E15">
        <w:t>.</w:t>
      </w:r>
    </w:p>
    <w:p w14:paraId="51133886" w14:textId="77777777" w:rsidR="00747E15" w:rsidRPr="00747E15" w:rsidRDefault="00747E15" w:rsidP="00747E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747E15">
        <w:t>Указанные заверения являются существенными для Заказчика.</w:t>
      </w:r>
    </w:p>
    <w:p w14:paraId="696C4F82" w14:textId="77777777" w:rsidR="00747E15" w:rsidRPr="00747E15" w:rsidRDefault="00747E15" w:rsidP="002D122F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spacing w:val="1"/>
        </w:rPr>
      </w:pPr>
      <w:r w:rsidRPr="00747E15">
        <w:rPr>
          <w:spacing w:val="1"/>
        </w:rPr>
        <w:t>7.2. Исполнитель также заверяет и гарантирует Заказчику следующее:</w:t>
      </w:r>
    </w:p>
    <w:p w14:paraId="7B331E77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left="707" w:firstLine="2"/>
        <w:jc w:val="both"/>
      </w:pPr>
      <w:r w:rsidRPr="00747E15">
        <w:t xml:space="preserve">- зарегистрирован в </w:t>
      </w:r>
      <w:r>
        <w:t xml:space="preserve">ЕГРЮЛ </w:t>
      </w:r>
      <w:r w:rsidRPr="00747E15">
        <w:t>надлежащим образом;</w:t>
      </w:r>
    </w:p>
    <w:p w14:paraId="7324BF2D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7"/>
        <w:jc w:val="both"/>
      </w:pPr>
      <w:r w:rsidRPr="00747E15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63C71C9A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 xml:space="preserve"> 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8A13881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>- располагает лицензиями, необходимыми для осуществления образовательной деятельности и исполнения обязательств по Договору;</w:t>
      </w:r>
    </w:p>
    <w:p w14:paraId="0C0190AC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17C7DD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25B37A9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 xml:space="preserve">- не допускает искажения сведений о фактах хозяйственной жизни (совокупности </w:t>
      </w:r>
      <w:r w:rsidRPr="00747E15">
        <w:lastRenderedPageBreak/>
        <w:t>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0732815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>- своевременно и в полном объеме уплачивает налоги, сборы и страховые взносы;</w:t>
      </w:r>
    </w:p>
    <w:p w14:paraId="0CD597BB" w14:textId="77777777" w:rsidR="00747E15" w:rsidRPr="00747E15" w:rsidRDefault="00747E15" w:rsidP="00747E15">
      <w:pPr>
        <w:widowControl w:val="0"/>
        <w:autoSpaceDE w:val="0"/>
        <w:autoSpaceDN w:val="0"/>
        <w:adjustRightInd w:val="0"/>
        <w:ind w:firstLine="709"/>
        <w:jc w:val="both"/>
      </w:pPr>
      <w:r w:rsidRPr="00747E15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792A9C33" w14:textId="77777777" w:rsidR="00747E15" w:rsidRPr="00747E15" w:rsidRDefault="00747E15" w:rsidP="00747E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747E15">
        <w:t>Указанные заверения являются существенными для Заказчика.</w:t>
      </w:r>
    </w:p>
    <w:p w14:paraId="72B7445D" w14:textId="77777777" w:rsidR="00747E15" w:rsidRPr="00747E15" w:rsidRDefault="00747E15" w:rsidP="002D122F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747E15">
        <w:rPr>
          <w:spacing w:val="-4"/>
        </w:rPr>
        <w:t>7.3.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BC69D17" w14:textId="77777777" w:rsidR="00747E15" w:rsidRDefault="00747E15" w:rsidP="00747E15">
      <w:pPr>
        <w:widowControl w:val="0"/>
        <w:tabs>
          <w:tab w:val="left" w:pos="1134"/>
        </w:tabs>
        <w:autoSpaceDE w:val="0"/>
        <w:autoSpaceDN w:val="0"/>
        <w:adjustRightInd w:val="0"/>
        <w:spacing w:line="280" w:lineRule="exact"/>
        <w:ind w:firstLine="567"/>
        <w:jc w:val="both"/>
      </w:pPr>
      <w:r w:rsidRPr="00747E15">
        <w:t xml:space="preserve"> </w:t>
      </w:r>
    </w:p>
    <w:p w14:paraId="0D857E8F" w14:textId="77777777" w:rsidR="00747E15" w:rsidRPr="00747E15" w:rsidRDefault="00747E15" w:rsidP="00747E15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jc w:val="center"/>
        <w:rPr>
          <w:b/>
          <w:bCs/>
          <w:color w:val="000000"/>
          <w:sz w:val="26"/>
          <w:szCs w:val="26"/>
        </w:rPr>
      </w:pPr>
      <w:r w:rsidRPr="00747E15">
        <w:rPr>
          <w:b/>
          <w:bCs/>
          <w:caps/>
          <w:color w:val="000000"/>
        </w:rPr>
        <w:t>Антикоррупционная оговорка</w:t>
      </w:r>
    </w:p>
    <w:p w14:paraId="5554E986" w14:textId="77777777" w:rsidR="00747E15" w:rsidRPr="00747E15" w:rsidRDefault="00747E15" w:rsidP="00747E15">
      <w:pPr>
        <w:rPr>
          <w:rFonts w:eastAsia="Calibri"/>
          <w:b/>
          <w:bCs/>
          <w:sz w:val="26"/>
          <w:szCs w:val="26"/>
          <w:lang w:eastAsia="en-US"/>
        </w:rPr>
      </w:pPr>
    </w:p>
    <w:p w14:paraId="358F8EA6" w14:textId="77777777" w:rsidR="00AB0E80" w:rsidRPr="005072A4" w:rsidRDefault="00AB0E80" w:rsidP="00AB0E80">
      <w:pPr>
        <w:snapToGri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</w:t>
      </w:r>
      <w:r w:rsidRPr="005072A4">
        <w:rPr>
          <w:rFonts w:eastAsia="Calibri"/>
          <w:lang w:eastAsia="en-US"/>
        </w:rPr>
        <w:t xml:space="preserve">1. Исполнителю известно о том, </w:t>
      </w:r>
      <w:r w:rsidRPr="005072A4">
        <w:rPr>
          <w:rFonts w:eastAsia="Calibri"/>
        </w:rPr>
        <w:t xml:space="preserve">что Заказчик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5072A4">
        <w:rPr>
          <w:rFonts w:eastAsia="Calibri"/>
          <w:spacing w:val="-2"/>
        </w:rPr>
        <w:t>коррупции, присоединилось к Антикоррупционной хартии российского бизнеса</w:t>
      </w:r>
      <w:r w:rsidRPr="005072A4">
        <w:rPr>
          <w:rFonts w:eastAsia="Calibri"/>
        </w:rPr>
        <w:t xml:space="preserve"> (ПАО «МРСК Центра» свидетельство от 25.05.2015 № 2050)</w:t>
      </w:r>
      <w:r w:rsidR="00C4370B">
        <w:rPr>
          <w:rFonts w:eastAsia="Calibri"/>
        </w:rPr>
        <w:t>,</w:t>
      </w:r>
      <w:r w:rsidRPr="005072A4">
        <w:rPr>
          <w:rFonts w:eastAsia="Calibri"/>
        </w:rPr>
        <w:t xml:space="preserve">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</w:t>
      </w:r>
      <w:r w:rsidRPr="005072A4">
        <w:rPr>
          <w:rFonts w:eastAsia="Calibri"/>
          <w:lang w:eastAsia="en-US"/>
        </w:rPr>
        <w:t>.</w:t>
      </w:r>
    </w:p>
    <w:p w14:paraId="5F604F65" w14:textId="77777777" w:rsidR="00AB0E80" w:rsidRPr="005072A4" w:rsidRDefault="00AB0E80" w:rsidP="00AB0E80">
      <w:pPr>
        <w:snapToGri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</w:t>
      </w:r>
      <w:r w:rsidRPr="005072A4">
        <w:rPr>
          <w:rFonts w:eastAsia="Calibri"/>
          <w:lang w:eastAsia="en-US"/>
        </w:rPr>
        <w:t xml:space="preserve">2. Исполнитель </w:t>
      </w:r>
      <w:r w:rsidRPr="005072A4">
        <w:rPr>
          <w:rFonts w:eastAsia="Calibri"/>
        </w:rPr>
        <w:t>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8744D9">
        <w:rPr>
          <w:rFonts w:eastAsia="Calibri"/>
        </w:rPr>
        <w:t>Россети Центр</w:t>
      </w:r>
      <w:r w:rsidRPr="005072A4">
        <w:rPr>
          <w:rFonts w:eastAsia="Calibri"/>
        </w:rPr>
        <w:t>» (представленными на официальном сайте ПАО «</w:t>
      </w:r>
      <w:r w:rsidR="008744D9">
        <w:rPr>
          <w:rFonts w:eastAsia="Calibri"/>
        </w:rPr>
        <w:t>Россети Центр</w:t>
      </w:r>
      <w:r w:rsidRPr="005072A4">
        <w:rPr>
          <w:rFonts w:eastAsia="Calibri"/>
        </w:rPr>
        <w:t xml:space="preserve">»), </w:t>
      </w:r>
      <w:r w:rsidRPr="005072A4">
        <w:rPr>
          <w:rFonts w:eastAsia="Calibri"/>
          <w:spacing w:val="-4"/>
        </w:rPr>
        <w:t xml:space="preserve">полностью принимает положения Антикоррупционной политики </w:t>
      </w:r>
      <w:r w:rsidRPr="005072A4">
        <w:rPr>
          <w:rFonts w:eastAsia="Calibri"/>
        </w:rPr>
        <w:t>ПАО «</w:t>
      </w:r>
      <w:r w:rsidR="008744D9">
        <w:rPr>
          <w:rFonts w:eastAsia="Calibri"/>
        </w:rPr>
        <w:t>Россети Центр</w:t>
      </w:r>
      <w:r w:rsidRPr="005072A4">
        <w:rPr>
          <w:rFonts w:eastAsia="Calibri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</w:t>
      </w:r>
      <w:r w:rsidRPr="005072A4">
        <w:rPr>
          <w:rFonts w:eastAsia="Calibri"/>
          <w:lang w:eastAsia="en-US"/>
        </w:rPr>
        <w:t>.</w:t>
      </w:r>
    </w:p>
    <w:p w14:paraId="0CD2AE69" w14:textId="77777777" w:rsidR="00AB0E80" w:rsidRPr="005072A4" w:rsidRDefault="00AB0E80" w:rsidP="00AB0E8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</w:t>
      </w:r>
      <w:r w:rsidRPr="005072A4">
        <w:rPr>
          <w:rFonts w:eastAsia="Calibri"/>
          <w:lang w:eastAsia="en-US"/>
        </w:rPr>
        <w:t>3. </w:t>
      </w:r>
      <w:r w:rsidRPr="005072A4">
        <w:rPr>
          <w:rFonts w:eastAsia="Calibri"/>
          <w:spacing w:val="-2"/>
        </w:rPr>
        <w:t>При исполнении своих обязательств по настоящему Договору Стороны,</w:t>
      </w:r>
      <w:r w:rsidRPr="005072A4">
        <w:rPr>
          <w:rFonts w:eastAsia="Calibri"/>
        </w:rPr>
        <w:t xml:space="preserve"> их аффилированные лица, работники или посредники не выплачивают, </w:t>
      </w:r>
      <w:r w:rsidRPr="005072A4">
        <w:rPr>
          <w:rFonts w:eastAsia="Calibri"/>
          <w:spacing w:val="-4"/>
        </w:rPr>
        <w:t>не предлагают выплатить и не разрешают выплату каких-либо денежных средств</w:t>
      </w:r>
      <w:r w:rsidRPr="005072A4">
        <w:rPr>
          <w:rFonts w:eastAsia="Calibri"/>
        </w:rPr>
        <w:t xml:space="preserve"> или ценностей (прямо или косвенно) любым лицам для оказания влияния </w:t>
      </w:r>
      <w:r w:rsidRPr="005072A4">
        <w:rPr>
          <w:rFonts w:eastAsia="Calibri"/>
          <w:spacing w:val="-4"/>
        </w:rPr>
        <w:t>на действия или решения этих лиц с целью получить какие-либо неправомерные</w:t>
      </w:r>
      <w:r w:rsidRPr="005072A4">
        <w:rPr>
          <w:rFonts w:eastAsia="Calibri"/>
        </w:rPr>
        <w:t xml:space="preserve"> преимущества или достичь иных неправомерных целей</w:t>
      </w:r>
      <w:r w:rsidRPr="005072A4">
        <w:rPr>
          <w:rFonts w:eastAsia="Calibri"/>
          <w:i/>
          <w:iCs/>
          <w:lang w:eastAsia="en-US"/>
        </w:rPr>
        <w:t>.</w:t>
      </w:r>
    </w:p>
    <w:p w14:paraId="0979A806" w14:textId="77777777" w:rsidR="00AB0E80" w:rsidRPr="005072A4" w:rsidRDefault="00AB0E80" w:rsidP="00AB0E80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5072A4">
        <w:rPr>
          <w:rFonts w:eastAsia="Calibri"/>
          <w:spacing w:val="-4"/>
        </w:rPr>
        <w:t xml:space="preserve">Стороны отказываются от стимулирования каким-либо образом работников </w:t>
      </w:r>
      <w:r w:rsidRPr="005072A4">
        <w:rPr>
          <w:rFonts w:eastAsia="Calibri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</w:t>
      </w:r>
      <w:r w:rsidRPr="005072A4">
        <w:rPr>
          <w:rFonts w:eastAsia="Calibri"/>
          <w:lang w:eastAsia="en-US"/>
        </w:rPr>
        <w:t>.</w:t>
      </w:r>
    </w:p>
    <w:p w14:paraId="1B2F924C" w14:textId="77777777" w:rsidR="00AB0E80" w:rsidRPr="005072A4" w:rsidRDefault="00AB0E80" w:rsidP="00AB0E80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8.</w:t>
      </w:r>
      <w:r w:rsidRPr="005072A4">
        <w:rPr>
          <w:rFonts w:eastAsia="Calibri"/>
          <w:lang w:eastAsia="en-US"/>
        </w:rPr>
        <w:t>4. </w:t>
      </w:r>
      <w:r w:rsidRPr="005072A4">
        <w:rPr>
          <w:rFonts w:eastAsia="Calibri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eastAsia="Calibri"/>
        </w:rPr>
        <w:t>8.</w:t>
      </w:r>
      <w:r w:rsidRPr="005072A4">
        <w:rPr>
          <w:rFonts w:eastAsia="Calibri"/>
        </w:rPr>
        <w:t>1</w:t>
      </w:r>
      <w:r>
        <w:rPr>
          <w:rFonts w:eastAsia="Calibri"/>
        </w:rPr>
        <w:t>.</w:t>
      </w:r>
      <w:r w:rsidRPr="005072A4">
        <w:rPr>
          <w:rFonts w:eastAsia="Calibri"/>
        </w:rPr>
        <w:t>-</w:t>
      </w:r>
      <w:r>
        <w:rPr>
          <w:rFonts w:eastAsia="Calibri"/>
        </w:rPr>
        <w:t>8.</w:t>
      </w:r>
      <w:r w:rsidRPr="005072A4">
        <w:rPr>
          <w:rFonts w:eastAsia="Calibri"/>
        </w:rPr>
        <w:t>3</w:t>
      </w:r>
      <w:r>
        <w:rPr>
          <w:rFonts w:eastAsia="Calibri"/>
        </w:rPr>
        <w:t>.</w:t>
      </w:r>
      <w:r w:rsidRPr="005072A4">
        <w:rPr>
          <w:rFonts w:eastAsia="Calibri"/>
        </w:rPr>
        <w:t xml:space="preserve"> Антикоррупционной оговорки, указанная Сторона обязуется уведомить об этом другую Сторону в письменной форме. После </w:t>
      </w:r>
      <w:r w:rsidR="00C4370B">
        <w:rPr>
          <w:rFonts w:eastAsia="Calibri"/>
        </w:rPr>
        <w:t xml:space="preserve">письменного уведомления Сторона имеет право </w:t>
      </w:r>
      <w:r w:rsidRPr="005072A4">
        <w:rPr>
          <w:rFonts w:eastAsia="Calibri"/>
        </w:rPr>
        <w:t>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</w:t>
      </w:r>
      <w:r w:rsidRPr="005072A4">
        <w:rPr>
          <w:rFonts w:eastAsia="Calibri"/>
          <w:lang w:eastAsia="en-US"/>
        </w:rPr>
        <w:t>.</w:t>
      </w:r>
    </w:p>
    <w:p w14:paraId="0B0C3638" w14:textId="77777777" w:rsidR="00AB0E80" w:rsidRPr="005072A4" w:rsidRDefault="00AB0E80" w:rsidP="00AB0E80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5072A4">
        <w:rPr>
          <w:rFonts w:eastAsia="Calibri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5072A4">
        <w:rPr>
          <w:rFonts w:eastAsia="Calibri"/>
        </w:rPr>
        <w:lastRenderedPageBreak/>
        <w:t xml:space="preserve">пунктов </w:t>
      </w:r>
      <w:r>
        <w:rPr>
          <w:rFonts w:eastAsia="Calibri"/>
        </w:rPr>
        <w:t>8.</w:t>
      </w:r>
      <w:r w:rsidRPr="005072A4">
        <w:rPr>
          <w:rFonts w:eastAsia="Calibri"/>
        </w:rPr>
        <w:t>1</w:t>
      </w:r>
      <w:r>
        <w:rPr>
          <w:rFonts w:eastAsia="Calibri"/>
        </w:rPr>
        <w:t>.</w:t>
      </w:r>
      <w:r w:rsidRPr="005072A4">
        <w:rPr>
          <w:rFonts w:eastAsia="Calibri"/>
        </w:rPr>
        <w:t xml:space="preserve">, </w:t>
      </w:r>
      <w:r>
        <w:rPr>
          <w:rFonts w:eastAsia="Calibri"/>
        </w:rPr>
        <w:t>8.</w:t>
      </w:r>
      <w:r w:rsidRPr="005072A4">
        <w:rPr>
          <w:rFonts w:eastAsia="Calibri"/>
        </w:rPr>
        <w:t>2</w:t>
      </w:r>
      <w:r>
        <w:rPr>
          <w:rFonts w:eastAsia="Calibri"/>
        </w:rPr>
        <w:t>.</w:t>
      </w:r>
      <w:r w:rsidRPr="005072A4">
        <w:rPr>
          <w:rFonts w:eastAsia="Calibri"/>
        </w:rPr>
        <w:t xml:space="preserve"> Антикоррупционной оговорки любой из Сторон, аффилированными лицами, работниками или посредниками</w:t>
      </w:r>
      <w:r w:rsidRPr="005072A4">
        <w:rPr>
          <w:rFonts w:eastAsia="Calibri"/>
          <w:lang w:eastAsia="en-US"/>
        </w:rPr>
        <w:t>.</w:t>
      </w:r>
    </w:p>
    <w:p w14:paraId="6E88B631" w14:textId="77777777" w:rsidR="00AB0E80" w:rsidRDefault="00AB0E80" w:rsidP="00AB0E80">
      <w:pPr>
        <w:tabs>
          <w:tab w:val="left" w:pos="6379"/>
          <w:tab w:val="left" w:pos="7371"/>
        </w:tabs>
        <w:ind w:firstLine="34"/>
        <w:jc w:val="both"/>
        <w:rPr>
          <w:rFonts w:eastAsia="Calibri"/>
        </w:rPr>
      </w:pPr>
      <w:r w:rsidRPr="005072A4">
        <w:rPr>
          <w:rFonts w:eastAsia="Calibri"/>
          <w:lang w:eastAsia="en-US"/>
        </w:rPr>
        <w:t>5. </w:t>
      </w:r>
      <w:r w:rsidRPr="005072A4">
        <w:rPr>
          <w:rFonts w:eastAsia="Calibri"/>
        </w:rPr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rFonts w:eastAsia="Calibri"/>
        </w:rPr>
        <w:t>8.</w:t>
      </w:r>
      <w:r w:rsidRPr="005072A4">
        <w:rPr>
          <w:rFonts w:eastAsia="Calibri"/>
        </w:rPr>
        <w:t>1</w:t>
      </w:r>
      <w:r>
        <w:rPr>
          <w:rFonts w:eastAsia="Calibri"/>
        </w:rPr>
        <w:t>.</w:t>
      </w:r>
      <w:r w:rsidRPr="005072A4">
        <w:rPr>
          <w:rFonts w:eastAsia="Calibri"/>
        </w:rPr>
        <w:t xml:space="preserve">, </w:t>
      </w:r>
      <w:r>
        <w:rPr>
          <w:rFonts w:eastAsia="Calibri"/>
        </w:rPr>
        <w:t>8.</w:t>
      </w:r>
      <w:r w:rsidRPr="005072A4">
        <w:rPr>
          <w:rFonts w:eastAsia="Calibri"/>
        </w:rPr>
        <w:t>2</w:t>
      </w:r>
      <w:r>
        <w:rPr>
          <w:rFonts w:eastAsia="Calibri"/>
        </w:rPr>
        <w:t>.</w:t>
      </w:r>
      <w:r w:rsidRPr="005072A4">
        <w:rPr>
          <w:rFonts w:eastAsia="Calibri"/>
        </w:rPr>
        <w:t xml:space="preserve">  Антикоррупционной оговорки, и обязательств воздерживаться от запрещенных пунктом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rFonts w:eastAsia="Calibri"/>
        </w:rPr>
        <w:t>.</w:t>
      </w:r>
    </w:p>
    <w:p w14:paraId="0DC26A51" w14:textId="77777777" w:rsidR="00AB0E80" w:rsidRPr="005072A4" w:rsidRDefault="00AB0E80" w:rsidP="00AB0E80">
      <w:pPr>
        <w:tabs>
          <w:tab w:val="left" w:pos="6379"/>
          <w:tab w:val="left" w:pos="7371"/>
        </w:tabs>
        <w:ind w:firstLine="34"/>
        <w:jc w:val="both"/>
        <w:rPr>
          <w:rFonts w:eastAsia="Calibri"/>
        </w:rPr>
      </w:pPr>
    </w:p>
    <w:p w14:paraId="76756A48" w14:textId="77777777" w:rsidR="00AB0E80" w:rsidRPr="00AB0E80" w:rsidRDefault="00AB0E80" w:rsidP="00AB0E80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AB0E80">
        <w:rPr>
          <w:b/>
          <w:bCs/>
          <w:caps/>
        </w:rPr>
        <w:t>Ответственность сторон</w:t>
      </w:r>
    </w:p>
    <w:p w14:paraId="117B4997" w14:textId="77777777" w:rsidR="00AB0E80" w:rsidRPr="00AB0E80" w:rsidRDefault="00AB0E80" w:rsidP="00AB0E80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 xml:space="preserve">9.1. За неисполнение и/или ненадлежащее исполнение Сторонами своих обязательств по Договору </w:t>
      </w:r>
      <w:r w:rsidRPr="00AB0E80">
        <w:rPr>
          <w:bCs/>
          <w:spacing w:val="5"/>
          <w:kern w:val="28"/>
        </w:rPr>
        <w:t>Стороны</w:t>
      </w:r>
      <w:r w:rsidRPr="00AB0E80">
        <w:t xml:space="preserve"> несут ответственность в соответствии с действующим законодательством. </w:t>
      </w:r>
    </w:p>
    <w:p w14:paraId="41C2DC07" w14:textId="77777777" w:rsidR="00AB0E80" w:rsidRPr="00AB0E80" w:rsidRDefault="00AB0E80" w:rsidP="00AB0E80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6B7FDEE5" w14:textId="77777777" w:rsidR="00AB0E80" w:rsidRPr="00AB0E80" w:rsidRDefault="00AB0E80" w:rsidP="00AB0E80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9.3. 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2396D5AE" w14:textId="77777777" w:rsidR="00AB0E80" w:rsidRPr="00AB0E80" w:rsidRDefault="00AB0E80" w:rsidP="00AB0E80">
      <w:pPr>
        <w:widowControl w:val="0"/>
        <w:numPr>
          <w:ilvl w:val="1"/>
          <w:numId w:val="13"/>
        </w:numPr>
        <w:tabs>
          <w:tab w:val="num" w:pos="1241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</w:pPr>
      <w:r w:rsidRPr="00AB0E80">
        <w:t>В случае просрочки оплаты оказанных Услуг Исполнитель вправе:</w:t>
      </w:r>
    </w:p>
    <w:p w14:paraId="6C9029A2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9"/>
        <w:jc w:val="both"/>
      </w:pPr>
      <w:r w:rsidRPr="00AB0E80">
        <w:t>- требовать от Заказчика уплаты неустойки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Договора;</w:t>
      </w:r>
    </w:p>
    <w:p w14:paraId="719A193F" w14:textId="77777777" w:rsidR="00AB0E80" w:rsidRPr="00353DD4" w:rsidRDefault="00AB0E80" w:rsidP="00AB0E80">
      <w:pPr>
        <w:widowControl w:val="0"/>
        <w:autoSpaceDE w:val="0"/>
        <w:autoSpaceDN w:val="0"/>
        <w:adjustRightInd w:val="0"/>
        <w:ind w:firstLine="708"/>
        <w:jc w:val="both"/>
      </w:pPr>
      <w:r w:rsidRPr="00AB0E80">
        <w:t xml:space="preserve">- расторгнуть Договор в </w:t>
      </w:r>
      <w:r w:rsidRPr="00353DD4">
        <w:t>одностороннем порядке. (Примечание</w:t>
      </w:r>
      <w:r w:rsidR="00353DD4">
        <w:t xml:space="preserve">: в соответствии </w:t>
      </w:r>
      <w:r w:rsidR="00353DD4" w:rsidRPr="007C009A">
        <w:t>с пп. "г" п. 22</w:t>
      </w:r>
      <w:r w:rsidRPr="007C009A">
        <w:t xml:space="preserve"> Правил оказания платных образовательных услуг).</w:t>
      </w:r>
    </w:p>
    <w:p w14:paraId="3FC76738" w14:textId="77777777" w:rsidR="00AB0E80" w:rsidRPr="00AB0E80" w:rsidRDefault="00AB0E80" w:rsidP="00AB0E80">
      <w:pPr>
        <w:widowControl w:val="0"/>
        <w:tabs>
          <w:tab w:val="num" w:pos="1210"/>
          <w:tab w:val="num" w:pos="1241"/>
        </w:tabs>
        <w:autoSpaceDE w:val="0"/>
        <w:autoSpaceDN w:val="0"/>
        <w:adjustRightInd w:val="0"/>
        <w:ind w:firstLine="709"/>
        <w:jc w:val="both"/>
        <w:rPr>
          <w:kern w:val="24"/>
        </w:rPr>
      </w:pPr>
      <w:r w:rsidRPr="00353DD4">
        <w:rPr>
          <w:kern w:val="24"/>
        </w:rPr>
        <w:t>9.5. Если иное не установлено иными положениями Договора</w:t>
      </w:r>
      <w:r w:rsidRPr="00AB0E80">
        <w:rPr>
          <w:kern w:val="24"/>
        </w:rPr>
        <w:t>, при нарушении Исполнителем договорных обязательств Заказчик вправе:</w:t>
      </w:r>
    </w:p>
    <w:p w14:paraId="5FCFA762" w14:textId="3AD83CA8" w:rsidR="00AB0E80" w:rsidRPr="008A6F35" w:rsidRDefault="00AB0E80" w:rsidP="00AB0E8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AB0E80">
        <w:t xml:space="preserve"> </w:t>
      </w:r>
      <w:r w:rsidRPr="00BF310B">
        <w:rPr>
          <w:color w:val="000000" w:themeColor="text1"/>
        </w:rPr>
        <w:t xml:space="preserve">- в случае непредставления или неполного предоставления Исполнителем информации об отнесении привлекаемых </w:t>
      </w:r>
      <w:r w:rsidRPr="00BF310B">
        <w:rPr>
          <w:color w:val="000000" w:themeColor="text1"/>
          <w:kern w:val="24"/>
        </w:rPr>
        <w:t>субисполнителей</w:t>
      </w:r>
      <w:r w:rsidRPr="00BF310B">
        <w:rPr>
          <w:color w:val="000000" w:themeColor="text1"/>
        </w:rPr>
        <w:t xml:space="preserve"> к субъектам малого и среднего предпринимательства в соответствии с п.3.</w:t>
      </w:r>
      <w:r w:rsidR="00BF310B">
        <w:rPr>
          <w:color w:val="000000" w:themeColor="text1"/>
        </w:rPr>
        <w:t>8</w:t>
      </w:r>
      <w:r w:rsidRPr="00BF310B">
        <w:rPr>
          <w:color w:val="000000" w:themeColor="text1"/>
        </w:rPr>
        <w:t xml:space="preserve"> Договора, требовать от Исполнителя уплаты штрафа в размере 0,1% от цены Договора за каждое нарушение;</w:t>
      </w:r>
    </w:p>
    <w:p w14:paraId="3C5544DA" w14:textId="77777777" w:rsidR="00AB0E80" w:rsidRPr="00AB0E80" w:rsidRDefault="00841415" w:rsidP="00AB0E80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kern w:val="24"/>
        </w:rPr>
      </w:pPr>
      <w:r>
        <w:rPr>
          <w:kern w:val="24"/>
        </w:rPr>
        <w:t xml:space="preserve">          </w:t>
      </w:r>
      <w:r w:rsidR="00AB0E80" w:rsidRPr="00AB0E80">
        <w:rPr>
          <w:kern w:val="24"/>
        </w:rPr>
        <w:t xml:space="preserve">   - за несоблюдение Исполнителем установленных по Договору сроков оказания услуг </w:t>
      </w:r>
      <w:r w:rsidR="00AB0E80" w:rsidRPr="00AB0E80">
        <w:t>требовать от Исполнителя</w:t>
      </w:r>
      <w:r w:rsidR="00AB0E80" w:rsidRPr="00AB0E80">
        <w:rPr>
          <w:kern w:val="24"/>
        </w:rPr>
        <w:t xml:space="preserve"> уплаты неустойки в размере 0,1% от цены Договора за каждый день просрочки до надлежащего исполнения обязательства;</w:t>
      </w:r>
    </w:p>
    <w:p w14:paraId="2E3F2867" w14:textId="77777777" w:rsidR="00AB0E80" w:rsidRPr="00AB0E80" w:rsidRDefault="00841415" w:rsidP="00AB0E80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kern w:val="24"/>
        </w:rPr>
      </w:pPr>
      <w:r>
        <w:rPr>
          <w:kern w:val="24"/>
        </w:rPr>
        <w:t xml:space="preserve">         </w:t>
      </w:r>
      <w:r w:rsidR="00AB0E80" w:rsidRPr="00AB0E80">
        <w:rPr>
          <w:kern w:val="24"/>
        </w:rPr>
        <w:t xml:space="preserve">    - за каждое нарушение иных условий Договора требовать от Исполнителя уплаты штрафа в размере 1% от цены Договора.</w:t>
      </w:r>
    </w:p>
    <w:p w14:paraId="47FDBCA7" w14:textId="77777777" w:rsidR="00AB0E80" w:rsidRPr="00AB0E80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9.6. При обнаружении недостатка оказанных Услуг, в том числе оказания их не в полном объеме, предусмотренном образовательной программой или частью образовательной программы и/или учебным планом Заказчик вправе по своему выбору:</w:t>
      </w:r>
    </w:p>
    <w:p w14:paraId="6C3B2636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8"/>
        <w:jc w:val="both"/>
      </w:pPr>
      <w:r w:rsidRPr="00AB0E80">
        <w:t>- потребовать безвозмездного оказания Услуг;</w:t>
      </w:r>
    </w:p>
    <w:p w14:paraId="3435D3C3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8"/>
        <w:jc w:val="both"/>
      </w:pPr>
      <w:r w:rsidRPr="00AB0E80">
        <w:t>- потребовать соразмерного уменьшения стоимости оказанных Услуг;</w:t>
      </w:r>
    </w:p>
    <w:p w14:paraId="1009BA48" w14:textId="77777777" w:rsidR="00AB0E80" w:rsidRPr="00AB0E80" w:rsidRDefault="00841415" w:rsidP="00AB0E80">
      <w:pPr>
        <w:widowControl w:val="0"/>
        <w:autoSpaceDE w:val="0"/>
        <w:autoSpaceDN w:val="0"/>
        <w:adjustRightInd w:val="0"/>
        <w:jc w:val="both"/>
      </w:pPr>
      <w:r>
        <w:t xml:space="preserve">           </w:t>
      </w:r>
      <w:r w:rsidR="00AB0E80" w:rsidRPr="00AB0E80">
        <w:t>- потребовать возмещения понесенных им расходов по устранению недостатков Услуг своими силами или третьими лицами;</w:t>
      </w:r>
    </w:p>
    <w:p w14:paraId="603C18D9" w14:textId="77777777" w:rsidR="00AB0E80" w:rsidRPr="00AB0E80" w:rsidRDefault="00841415" w:rsidP="00AB0E80">
      <w:pPr>
        <w:widowControl w:val="0"/>
        <w:autoSpaceDE w:val="0"/>
        <w:autoSpaceDN w:val="0"/>
        <w:adjustRightInd w:val="0"/>
        <w:jc w:val="both"/>
      </w:pPr>
      <w:r>
        <w:t xml:space="preserve">           </w:t>
      </w:r>
      <w:r w:rsidR="00AB0E80" w:rsidRPr="00AB0E80">
        <w:t>- назначить Исполнителю срок для устранения недостатков Услуг и в случае не</w:t>
      </w:r>
      <w:r w:rsidR="00077518">
        <w:t xml:space="preserve"> </w:t>
      </w:r>
      <w:r w:rsidR="00AB0E80" w:rsidRPr="00AB0E80">
        <w:lastRenderedPageBreak/>
        <w:t>устранения недостатков в указанный срок отказаться от Договора и потребовать полного возмещения убытков.</w:t>
      </w:r>
    </w:p>
    <w:p w14:paraId="7C921B9D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9"/>
        <w:jc w:val="both"/>
      </w:pPr>
      <w:r w:rsidRPr="00AB0E80">
        <w:t>(Прим</w:t>
      </w:r>
      <w:r w:rsidR="00641F62">
        <w:t xml:space="preserve">ечание: в соответствии </w:t>
      </w:r>
      <w:r w:rsidR="00A201D1" w:rsidRPr="007C009A">
        <w:t>с п.п. 18</w:t>
      </w:r>
      <w:r w:rsidR="00641F62" w:rsidRPr="007C009A">
        <w:t>, 19</w:t>
      </w:r>
      <w:r w:rsidRPr="007C009A">
        <w:t xml:space="preserve"> Правил</w:t>
      </w:r>
      <w:r w:rsidRPr="00AB0E80">
        <w:t xml:space="preserve"> оказания платных образовательных услуг).</w:t>
      </w:r>
    </w:p>
    <w:p w14:paraId="0C3A4DA0" w14:textId="77777777" w:rsidR="00AB0E80" w:rsidRPr="00AB0E80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9.7. В случае нарушения срока оказания Услуг либо если во время оказания Услуг стало очевидным, что они не будут оказаны в срок, Заказчик вправе по своему выбору:</w:t>
      </w:r>
    </w:p>
    <w:p w14:paraId="33C0A2B5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8"/>
        <w:jc w:val="both"/>
      </w:pPr>
      <w:r w:rsidRPr="00AB0E80">
        <w:t>- назначить Исполнителю новый срок, в течение которого Исполнитель должен приступить к оказанию Услуг и/или закончить оказание Услуг;</w:t>
      </w:r>
    </w:p>
    <w:p w14:paraId="002EBA59" w14:textId="77777777" w:rsidR="00AB0E80" w:rsidRPr="00BB7642" w:rsidRDefault="00AB0E80" w:rsidP="00BB7642">
      <w:pPr>
        <w:ind w:firstLine="540"/>
        <w:jc w:val="both"/>
        <w:rPr>
          <w:rFonts w:ascii="Verdana" w:hAnsi="Verdana"/>
          <w:sz w:val="21"/>
          <w:szCs w:val="21"/>
        </w:rPr>
      </w:pPr>
      <w:r w:rsidRPr="00AB0E80">
        <w:t xml:space="preserve">- поручить оказать Услуги третьим лицам </w:t>
      </w:r>
      <w:r w:rsidR="00BB7642" w:rsidRPr="007C009A">
        <w:t>за разумную цену</w:t>
      </w:r>
      <w:r w:rsidR="00BB7642">
        <w:rPr>
          <w:rFonts w:ascii="Verdana" w:hAnsi="Verdana"/>
          <w:sz w:val="21"/>
          <w:szCs w:val="21"/>
        </w:rPr>
        <w:t xml:space="preserve"> </w:t>
      </w:r>
      <w:r w:rsidRPr="00AB0E80">
        <w:t>и потребовать от Исполнителя возмещения понесенных расходов;</w:t>
      </w:r>
    </w:p>
    <w:p w14:paraId="1BAF8B7A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8"/>
        <w:jc w:val="both"/>
      </w:pPr>
      <w:r w:rsidRPr="00AB0E80">
        <w:t>- потребовать уменьшения стоимости Услуг;</w:t>
      </w:r>
    </w:p>
    <w:p w14:paraId="38868211" w14:textId="77777777" w:rsidR="00AB0E80" w:rsidRPr="00AB0E80" w:rsidRDefault="00841415" w:rsidP="00AB0E80">
      <w:pPr>
        <w:widowControl w:val="0"/>
        <w:autoSpaceDE w:val="0"/>
        <w:autoSpaceDN w:val="0"/>
        <w:adjustRightInd w:val="0"/>
        <w:jc w:val="both"/>
      </w:pPr>
      <w:r>
        <w:t xml:space="preserve">          </w:t>
      </w:r>
      <w:r w:rsidR="00AB0E80" w:rsidRPr="00AB0E80">
        <w:t xml:space="preserve"> - отказаться от Договора и потребовать полного возмещения убытков.</w:t>
      </w:r>
    </w:p>
    <w:p w14:paraId="1B3897A0" w14:textId="77777777" w:rsidR="00AB0E80" w:rsidRPr="00AB0E80" w:rsidRDefault="00AB0E80" w:rsidP="00AB0E80">
      <w:pPr>
        <w:widowControl w:val="0"/>
        <w:autoSpaceDE w:val="0"/>
        <w:autoSpaceDN w:val="0"/>
        <w:adjustRightInd w:val="0"/>
        <w:ind w:firstLine="709"/>
        <w:jc w:val="both"/>
      </w:pPr>
      <w:r w:rsidRPr="00AB0E80">
        <w:t>(Примечан</w:t>
      </w:r>
      <w:r w:rsidR="00E35FD2">
        <w:t xml:space="preserve">ие: в соответствии с </w:t>
      </w:r>
      <w:r w:rsidR="00E35FD2" w:rsidRPr="007C009A">
        <w:t>п.п. 20, 21</w:t>
      </w:r>
      <w:r w:rsidRPr="00AB0E80">
        <w:t xml:space="preserve"> Правил оказания платных образовательных услуг).</w:t>
      </w:r>
    </w:p>
    <w:p w14:paraId="651D999C" w14:textId="77777777" w:rsidR="00AB0E80" w:rsidRPr="00AB0E80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9.8. Уплата неустойки не освобождает ни одну из Сторон Договора от надлежащего исполнения условий его в полном объёме.</w:t>
      </w:r>
    </w:p>
    <w:p w14:paraId="3B9AD043" w14:textId="77777777" w:rsidR="00AB0E80" w:rsidRPr="00AB0E80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9.9. В случае неисполнения Исполнителем обязанностей, установленных п. 5.1.</w:t>
      </w:r>
      <w:r w:rsidR="0043319F">
        <w:t>9</w:t>
      </w:r>
      <w:r w:rsidRPr="00AB0E80"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3D3464F8" w14:textId="77777777" w:rsidR="00AB0E80" w:rsidRPr="00AB0E80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9.10.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порядке.</w:t>
      </w:r>
    </w:p>
    <w:p w14:paraId="1E1254A3" w14:textId="77777777" w:rsidR="00AB0E80" w:rsidRPr="00AB0E80" w:rsidRDefault="00AB0E80" w:rsidP="007C009A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9.11</w:t>
      </w:r>
      <w:r w:rsidRPr="00C2116F">
        <w:t>. Если Исполнитель нарушит гарантии (любую одну, несколько или все вместе), указанные в п.7.2. настоящего Договора, и это повлечет-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прибыли,</w:t>
      </w:r>
      <w:r w:rsidR="00841415" w:rsidRPr="00C2116F">
        <w:t xml:space="preserve"> </w:t>
      </w:r>
      <w:r w:rsidRPr="00C2116F"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4045C330" w14:textId="77777777" w:rsidR="00AB0E80" w:rsidRPr="00AB0E80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9.12.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9.11. настоящего Договора, в размере предъявленных к Заказчику требований и недополученных Заказчиком сумм. При этом факт оспаривания или не</w:t>
      </w:r>
      <w:r w:rsidR="00077518">
        <w:t xml:space="preserve"> </w:t>
      </w:r>
      <w:r w:rsidRPr="00AB0E80">
        <w:t>оспаривания налоговых доначислений в налоговом органе, в том числе вышестоящем, или в суде, а также факт оспаривания или не</w:t>
      </w:r>
      <w:r w:rsidR="00077518">
        <w:t xml:space="preserve"> </w:t>
      </w:r>
      <w:r w:rsidRPr="00AB0E80">
        <w:t>оспаривания в суде претензий третьих лиц не влияет на обязанность Исполнителя возместить имущественные потери Заказчика.</w:t>
      </w:r>
    </w:p>
    <w:p w14:paraId="4F5DD756" w14:textId="77777777" w:rsidR="00841415" w:rsidRDefault="00AB0E80" w:rsidP="0084141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9.1</w:t>
      </w:r>
      <w:r w:rsidR="00841415">
        <w:t>3</w:t>
      </w:r>
      <w:r w:rsidRPr="00AB0E80">
        <w:t>.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3F2F0012" w14:textId="77777777" w:rsidR="00D45714" w:rsidRDefault="00D45714" w:rsidP="00D45714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>
        <w:t xml:space="preserve">9.14. </w:t>
      </w:r>
      <w:r w:rsidRPr="000A744A">
        <w:t>За несоблюдение Исполнителем обязатель</w:t>
      </w:r>
      <w:r>
        <w:t xml:space="preserve">ств, предусмотренных п. </w:t>
      </w:r>
      <w:r w:rsidRPr="00032111">
        <w:t>5.1.13</w:t>
      </w:r>
      <w:r>
        <w:t xml:space="preserve"> </w:t>
      </w:r>
      <w:r w:rsidRPr="00032111">
        <w:t>Договора</w:t>
      </w:r>
      <w:r w:rsidRPr="000A744A">
        <w:t>, Исполнитель обяз</w:t>
      </w:r>
      <w:r>
        <w:t>ан уплатить штраф в размере 1 % от стоимости работ по Договору,</w:t>
      </w:r>
      <w:r w:rsidRPr="000A744A">
        <w:t xml:space="preserve"> за каждый случай неисполнения или ненадлежащего исполнения указанных </w:t>
      </w:r>
      <w:r w:rsidRPr="000A744A">
        <w:lastRenderedPageBreak/>
        <w:t>обязательств, а также полностью возместить Заказчику убытки, причиненные таким нарушением обязательств</w:t>
      </w:r>
      <w:r>
        <w:t>,</w:t>
      </w:r>
      <w:r w:rsidRPr="000A744A">
        <w:t xml:space="preserve"> в по</w:t>
      </w:r>
      <w:r>
        <w:t>лной сумме сверх суммы штрафа.</w:t>
      </w:r>
    </w:p>
    <w:p w14:paraId="09228E2E" w14:textId="77777777" w:rsidR="00D45714" w:rsidRDefault="00D45714" w:rsidP="00D45714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9.1</w:t>
      </w:r>
      <w:r>
        <w:t>5</w:t>
      </w:r>
      <w:r w:rsidRPr="00AB0E80">
        <w:t>. Ответственность Сторон в иных случаях определяется в соответствии с законодательством Российской Федерации.</w:t>
      </w:r>
    </w:p>
    <w:p w14:paraId="486A3D95" w14:textId="77777777" w:rsidR="00AB0E80" w:rsidRPr="00AB0E80" w:rsidRDefault="00AB0E80" w:rsidP="00841415">
      <w:pPr>
        <w:widowControl w:val="0"/>
        <w:tabs>
          <w:tab w:val="left" w:pos="993"/>
        </w:tabs>
        <w:autoSpaceDE w:val="0"/>
        <w:autoSpaceDN w:val="0"/>
        <w:adjustRightInd w:val="0"/>
        <w:ind w:left="567" w:firstLine="709"/>
        <w:jc w:val="both"/>
        <w:rPr>
          <w:spacing w:val="3"/>
        </w:rPr>
      </w:pPr>
    </w:p>
    <w:p w14:paraId="2EC96162" w14:textId="77777777" w:rsidR="00AB0E80" w:rsidRPr="00AB0E80" w:rsidRDefault="00AB0E80" w:rsidP="00AB0E8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AB0E80">
        <w:rPr>
          <w:b/>
          <w:bCs/>
          <w:caps/>
        </w:rPr>
        <w:t>обстоятельства непреодолимой силы</w:t>
      </w:r>
    </w:p>
    <w:p w14:paraId="7EA9C7C9" w14:textId="77777777" w:rsidR="00AB0E80" w:rsidRPr="00AB0E80" w:rsidRDefault="00AB0E80" w:rsidP="00B42FE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2626C65" w14:textId="77777777" w:rsidR="00AB0E80" w:rsidRPr="00AB0E80" w:rsidRDefault="00AB0E80" w:rsidP="00B42FE5">
      <w:pPr>
        <w:widowControl w:val="0"/>
        <w:autoSpaceDE w:val="0"/>
        <w:autoSpaceDN w:val="0"/>
        <w:adjustRightInd w:val="0"/>
        <w:ind w:firstLine="708"/>
        <w:jc w:val="both"/>
      </w:pPr>
      <w:r w:rsidRPr="00AB0E80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AB0E80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AB0E80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4E53AA1" w14:textId="77777777" w:rsidR="00AB0E80" w:rsidRPr="00AB0E80" w:rsidRDefault="00AB0E80" w:rsidP="00B42FE5">
      <w:pPr>
        <w:widowControl w:val="0"/>
        <w:autoSpaceDE w:val="0"/>
        <w:autoSpaceDN w:val="0"/>
        <w:adjustRightInd w:val="0"/>
        <w:ind w:firstLine="709"/>
        <w:jc w:val="both"/>
      </w:pPr>
      <w:r w:rsidRPr="00AB0E80"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9070776" w14:textId="77777777" w:rsidR="00AB0E80" w:rsidRPr="00AB0E80" w:rsidRDefault="00AB0E80" w:rsidP="00B42FE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10.2. В случаях,</w:t>
      </w:r>
      <w:r w:rsidR="00785E00">
        <w:t xml:space="preserve"> предусмотренных в пункте 10.1 </w:t>
      </w:r>
      <w:r w:rsidRPr="00AB0E80"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6DB5EC97" w14:textId="77777777" w:rsidR="00AB0E80" w:rsidRPr="00AB0E80" w:rsidRDefault="00AB0E80" w:rsidP="00B42FE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7425BEE" w14:textId="77777777" w:rsidR="00AB0E80" w:rsidRPr="00AB0E80" w:rsidRDefault="00AB0E80" w:rsidP="00B42FE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7CDBC10" w14:textId="77777777" w:rsidR="00AB0E80" w:rsidRPr="00AB0E80" w:rsidRDefault="00AB0E80" w:rsidP="00AB0E80">
      <w:pPr>
        <w:widowControl w:val="0"/>
        <w:tabs>
          <w:tab w:val="left" w:pos="1092"/>
        </w:tabs>
        <w:autoSpaceDE w:val="0"/>
        <w:autoSpaceDN w:val="0"/>
        <w:adjustRightInd w:val="0"/>
        <w:ind w:left="567"/>
        <w:jc w:val="both"/>
      </w:pPr>
    </w:p>
    <w:p w14:paraId="3AB47C5E" w14:textId="77777777" w:rsidR="00AB0E80" w:rsidRPr="00AB0E80" w:rsidRDefault="00AB0E80" w:rsidP="00AB0E8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AB0E80">
        <w:rPr>
          <w:b/>
          <w:bCs/>
          <w:caps/>
        </w:rPr>
        <w:t>Порядок разрешения споров</w:t>
      </w:r>
    </w:p>
    <w:p w14:paraId="3913F1B9" w14:textId="77777777" w:rsidR="00AB0E80" w:rsidRPr="00AB0E80" w:rsidRDefault="00AB0E80" w:rsidP="00B42FE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rPr>
          <w:bCs/>
        </w:rPr>
        <w:t>11.1. Все споры, разногласия</w:t>
      </w:r>
      <w:r w:rsidR="001605EF">
        <w:rPr>
          <w:bCs/>
        </w:rPr>
        <w:t xml:space="preserve"> </w:t>
      </w:r>
      <w:r w:rsidR="00131EE3">
        <w:rPr>
          <w:color w:val="282828"/>
        </w:rPr>
        <w:t xml:space="preserve">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</w:t>
      </w:r>
      <w:r w:rsidR="00131EE3">
        <w:rPr>
          <w:color w:val="000000"/>
        </w:rPr>
        <w:t xml:space="preserve">изменения, исполнения, нарушения, </w:t>
      </w:r>
      <w:r w:rsidR="00131EE3">
        <w:rPr>
          <w:color w:val="282828"/>
        </w:rPr>
        <w:t xml:space="preserve">расторжения, прекращения и действительности, </w:t>
      </w:r>
      <w:r w:rsidR="00131EE3">
        <w:rPr>
          <w:color w:val="000000"/>
        </w:rPr>
        <w:t xml:space="preserve">по выбору истца </w:t>
      </w:r>
      <w:r w:rsidR="00131EE3">
        <w:rPr>
          <w:color w:val="282828"/>
        </w:rPr>
        <w:t xml:space="preserve">подлежат разрешению </w:t>
      </w:r>
      <w:r w:rsidR="00131EE3">
        <w:rPr>
          <w:color w:val="000000"/>
        </w:rPr>
        <w:t xml:space="preserve">в Арбитражном суде Ярославской области в соответствии с законодательством или </w:t>
      </w:r>
      <w:r w:rsidR="00131EE3">
        <w:rPr>
          <w:color w:val="282828"/>
        </w:rPr>
        <w:t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 w:rsidRPr="00AB0E80">
        <w:t>.</w:t>
      </w:r>
    </w:p>
    <w:p w14:paraId="4D2D1C4D" w14:textId="77777777" w:rsidR="00AB0E80" w:rsidRPr="00AB0E80" w:rsidRDefault="00B42FE5" w:rsidP="00AB0E80">
      <w:pPr>
        <w:widowControl w:val="0"/>
        <w:autoSpaceDE w:val="0"/>
        <w:autoSpaceDN w:val="0"/>
        <w:adjustRightInd w:val="0"/>
        <w:contextualSpacing/>
        <w:jc w:val="both"/>
        <w:rPr>
          <w:bCs/>
        </w:rPr>
      </w:pPr>
      <w:r>
        <w:rPr>
          <w:bCs/>
        </w:rPr>
        <w:t xml:space="preserve">            </w:t>
      </w:r>
      <w:r w:rsidR="00AB0E80" w:rsidRPr="00AB0E80">
        <w:rPr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56A3847F" w14:textId="77777777" w:rsidR="002C43C7" w:rsidRDefault="002C43C7" w:rsidP="002C43C7">
      <w:pPr>
        <w:widowControl w:val="0"/>
        <w:autoSpaceDE w:val="0"/>
        <w:autoSpaceDN w:val="0"/>
        <w:adjustRightInd w:val="0"/>
        <w:ind w:firstLine="1134"/>
        <w:contextualSpacing/>
        <w:jc w:val="both"/>
        <w:rPr>
          <w:bCs/>
        </w:rPr>
      </w:pPr>
      <w:r w:rsidRPr="00AB0E80">
        <w:rPr>
          <w:bCs/>
        </w:rPr>
        <w:t>Заказчик: (</w:t>
      </w:r>
      <w:hyperlink r:id="rId8" w:history="1">
        <w:r w:rsidRPr="007E37B2">
          <w:rPr>
            <w:rStyle w:val="ae"/>
            <w:bCs/>
          </w:rPr>
          <w:t>yarenergo@mrsk-1.ru</w:t>
        </w:r>
      </w:hyperlink>
      <w:r>
        <w:rPr>
          <w:bCs/>
        </w:rPr>
        <w:t>).</w:t>
      </w:r>
    </w:p>
    <w:p w14:paraId="5A1EE3C3" w14:textId="7EF23223" w:rsidR="00AB0E80" w:rsidRDefault="002C43C7" w:rsidP="002C43C7">
      <w:pPr>
        <w:widowControl w:val="0"/>
        <w:autoSpaceDE w:val="0"/>
        <w:autoSpaceDN w:val="0"/>
        <w:adjustRightInd w:val="0"/>
        <w:ind w:firstLine="1134"/>
        <w:contextualSpacing/>
        <w:jc w:val="both"/>
        <w:rPr>
          <w:bCs/>
        </w:rPr>
      </w:pPr>
      <w:r w:rsidRPr="00AB0E80">
        <w:rPr>
          <w:bCs/>
        </w:rPr>
        <w:t xml:space="preserve">Исполнитель: </w:t>
      </w:r>
      <w:r w:rsidR="00D465E6">
        <w:rPr>
          <w:bCs/>
        </w:rPr>
        <w:t>______________________</w:t>
      </w:r>
    </w:p>
    <w:p w14:paraId="6E1491B2" w14:textId="77777777" w:rsidR="00131EE3" w:rsidRPr="00131EE3" w:rsidRDefault="00131EE3" w:rsidP="00131EE3">
      <w:pPr>
        <w:shd w:val="clear" w:color="auto" w:fill="FFFFFF"/>
        <w:ind w:firstLine="708"/>
        <w:jc w:val="both"/>
        <w:rPr>
          <w:rFonts w:eastAsia="Calibri"/>
        </w:rPr>
      </w:pPr>
      <w:r w:rsidRPr="00131EE3">
        <w:rPr>
          <w:rFonts w:eastAsia="Calibri"/>
          <w:color w:val="282828"/>
        </w:rPr>
        <w:t>Вынесенное третейским судом решение будет окончательным и обязательным для Сторон.</w:t>
      </w:r>
    </w:p>
    <w:p w14:paraId="26263C0C" w14:textId="77777777" w:rsidR="00131EE3" w:rsidRPr="00131EE3" w:rsidRDefault="00131EE3" w:rsidP="00131EE3">
      <w:pPr>
        <w:ind w:firstLine="708"/>
        <w:jc w:val="both"/>
        <w:rPr>
          <w:rFonts w:eastAsia="Calibri"/>
        </w:rPr>
      </w:pPr>
      <w:r w:rsidRPr="00131EE3">
        <w:rPr>
          <w:rFonts w:eastAsia="Calibri"/>
          <w:color w:val="000000"/>
        </w:rPr>
        <w:lastRenderedPageBreak/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10A0465D" w14:textId="6FB821BE" w:rsidR="00D45714" w:rsidRPr="00215F6C" w:rsidRDefault="00D45714" w:rsidP="00D45714">
      <w:pPr>
        <w:ind w:firstLine="708"/>
        <w:jc w:val="both"/>
        <w:rPr>
          <w:rFonts w:eastAsia="Calibri"/>
        </w:rPr>
      </w:pPr>
      <w:r w:rsidRPr="00AB0E80">
        <w:t xml:space="preserve">11.2. </w:t>
      </w:r>
      <w:r w:rsidRPr="00215F6C">
        <w:rPr>
          <w:rFonts w:eastAsia="Calibri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215F6C">
        <w:rPr>
          <w:rFonts w:eastAsia="Calibri"/>
          <w:i/>
        </w:rPr>
        <w:t xml:space="preserve"> </w:t>
      </w:r>
      <w:r w:rsidRPr="00215F6C">
        <w:rPr>
          <w:rFonts w:eastAsia="Calibri"/>
        </w:rPr>
        <w:t>Спор по имущественным требованиям</w:t>
      </w:r>
      <w:r w:rsidRPr="00215F6C">
        <w:rPr>
          <w:rFonts w:eastAsia="Calibri"/>
          <w:i/>
        </w:rPr>
        <w:t xml:space="preserve"> </w:t>
      </w:r>
      <w:r w:rsidRPr="00215F6C">
        <w:rPr>
          <w:rFonts w:eastAsia="Calibri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0B764192" w14:textId="05F36C90" w:rsidR="00AB0E80" w:rsidRDefault="00AB0E80" w:rsidP="00D45714">
      <w:pPr>
        <w:widowControl w:val="0"/>
        <w:tabs>
          <w:tab w:val="num" w:pos="1241"/>
        </w:tabs>
        <w:autoSpaceDE w:val="0"/>
        <w:autoSpaceDN w:val="0"/>
        <w:adjustRightInd w:val="0"/>
        <w:jc w:val="both"/>
      </w:pPr>
      <w:r w:rsidRPr="00AB0E80">
        <w:rPr>
          <w:rFonts w:eastAsia="Calibri"/>
        </w:rPr>
        <w:t>.</w:t>
      </w:r>
    </w:p>
    <w:p w14:paraId="52BE2620" w14:textId="77777777" w:rsidR="00AB0E80" w:rsidRPr="00AB0E80" w:rsidRDefault="00AB0E80" w:rsidP="00AB0E8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AB0E80">
        <w:rPr>
          <w:b/>
          <w:bCs/>
          <w:caps/>
        </w:rPr>
        <w:t>ТОЛКОВАНИЕ ДОГОВОРА</w:t>
      </w:r>
    </w:p>
    <w:p w14:paraId="63C97A48" w14:textId="77777777" w:rsidR="00AB0E80" w:rsidRPr="00AB0E80" w:rsidRDefault="00AB0E80" w:rsidP="00A364D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12.1.</w:t>
      </w:r>
      <w:r w:rsidR="001605EF">
        <w:t xml:space="preserve"> </w:t>
      </w:r>
      <w:r w:rsidRPr="00AB0E80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43650222" w14:textId="77777777" w:rsidR="00AB0E80" w:rsidRPr="00AB0E80" w:rsidRDefault="00AB0E80" w:rsidP="00A364D5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150FB45C" w14:textId="77777777" w:rsidR="00AB0E80" w:rsidRPr="00AB0E80" w:rsidRDefault="00AB0E80" w:rsidP="00AB0E80">
      <w:pPr>
        <w:widowControl w:val="0"/>
        <w:autoSpaceDE w:val="0"/>
        <w:autoSpaceDN w:val="0"/>
        <w:adjustRightInd w:val="0"/>
        <w:rPr>
          <w:b/>
          <w:bCs/>
          <w:caps/>
        </w:rPr>
      </w:pPr>
    </w:p>
    <w:p w14:paraId="1686F761" w14:textId="77777777" w:rsidR="00AB0E80" w:rsidRPr="00AB0E80" w:rsidRDefault="00AB0E80" w:rsidP="00AB0E8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AB0E80">
        <w:rPr>
          <w:b/>
          <w:bCs/>
          <w:caps/>
        </w:rPr>
        <w:t>Заключительные положения</w:t>
      </w:r>
    </w:p>
    <w:p w14:paraId="52CD026E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rPr>
          <w:rFonts w:eastAsia="Calibri"/>
          <w:color w:val="000000"/>
        </w:rPr>
        <w:t>13.1. 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1DE306A9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rPr>
          <w:bCs/>
        </w:rPr>
        <w:t>13.2.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9834CED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2D2AD72C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</w:t>
      </w:r>
      <w:r w:rsidR="00FA5E48">
        <w:t>ез возмещения Исполнителю каких-</w:t>
      </w:r>
      <w:r w:rsidRPr="00AB0E80"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5F8D79DD" w14:textId="77777777" w:rsidR="00AB0E80" w:rsidRPr="00AB0E80" w:rsidRDefault="00AB0E80" w:rsidP="00AB0E80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51890D0B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11C63F35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14:paraId="7D73906B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lastRenderedPageBreak/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5578539A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 xml:space="preserve">13.8. Договор составлен на русском языке в 2 (двух) экземплярах, имеющих равную юридическую силу, по одному для каждой из Сторон.    </w:t>
      </w:r>
    </w:p>
    <w:p w14:paraId="042C292B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13.9. Все указанные в настоящем Договоре приложения являются его неотъемлемой частью.</w:t>
      </w:r>
    </w:p>
    <w:p w14:paraId="2D341184" w14:textId="77777777" w:rsidR="00AB0E80" w:rsidRPr="00AB0E80" w:rsidRDefault="00AB0E80" w:rsidP="00676BDB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</w:pPr>
      <w:r w:rsidRPr="00AB0E80">
        <w:t>Приложения к настоящему Договору:</w:t>
      </w:r>
    </w:p>
    <w:p w14:paraId="4190C5F3" w14:textId="77777777" w:rsidR="00AB0E80" w:rsidRDefault="00AB0E80" w:rsidP="00676BD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B0E80">
        <w:t xml:space="preserve">Приложение № 1 – </w:t>
      </w:r>
      <w:r w:rsidR="00676BDB">
        <w:t>Наименование услуг и</w:t>
      </w:r>
      <w:r w:rsidR="00676BDB" w:rsidRPr="005C037C">
        <w:rPr>
          <w:rFonts w:eastAsia="Calibri"/>
          <w:lang w:eastAsia="en-US"/>
        </w:rPr>
        <w:t xml:space="preserve"> цен</w:t>
      </w:r>
      <w:r w:rsidR="00676BDB">
        <w:rPr>
          <w:rFonts w:eastAsia="Calibri"/>
          <w:lang w:eastAsia="en-US"/>
        </w:rPr>
        <w:t>ы</w:t>
      </w:r>
      <w:r w:rsidR="00676BDB" w:rsidRPr="005C037C">
        <w:rPr>
          <w:rFonts w:eastAsia="Calibri"/>
          <w:lang w:eastAsia="en-US"/>
        </w:rPr>
        <w:t xml:space="preserve"> на услуги</w:t>
      </w:r>
      <w:r w:rsidRPr="00AB0E80">
        <w:t>.</w:t>
      </w:r>
    </w:p>
    <w:p w14:paraId="6A06E2AD" w14:textId="443ADD5C" w:rsidR="00676BDB" w:rsidRPr="00AB0E80" w:rsidRDefault="00676BDB" w:rsidP="00676BD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B0E80">
        <w:t xml:space="preserve">Приложение № 2 </w:t>
      </w:r>
      <w:r>
        <w:t xml:space="preserve">– </w:t>
      </w:r>
      <w:r w:rsidR="00017594" w:rsidRPr="00E04DDA">
        <w:t>Содержание о</w:t>
      </w:r>
      <w:r w:rsidRPr="00E04DDA">
        <w:t>бразовательны</w:t>
      </w:r>
      <w:r w:rsidR="00017594" w:rsidRPr="00E04DDA">
        <w:t>х</w:t>
      </w:r>
      <w:r w:rsidRPr="00E04DDA">
        <w:t xml:space="preserve"> программ.</w:t>
      </w:r>
    </w:p>
    <w:p w14:paraId="2532FA2A" w14:textId="77777777" w:rsidR="00AB0E80" w:rsidRPr="00AB0E80" w:rsidRDefault="00AB0E80" w:rsidP="00676BD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B0E80">
        <w:t xml:space="preserve">Приложение № </w:t>
      </w:r>
      <w:r w:rsidR="00676BDB">
        <w:t>3</w:t>
      </w:r>
      <w:r w:rsidRPr="00AB0E80">
        <w:t xml:space="preserve"> - Форма акта </w:t>
      </w:r>
      <w:r w:rsidR="00D41CBC" w:rsidRPr="00D41CBC">
        <w:t>приема-сдачи оказанных Услуг</w:t>
      </w:r>
      <w:r w:rsidRPr="00AB0E80">
        <w:t>.</w:t>
      </w:r>
    </w:p>
    <w:p w14:paraId="2FB3E5A4" w14:textId="77777777" w:rsidR="00AB0E80" w:rsidRPr="00AB0E80" w:rsidRDefault="00AB0E80" w:rsidP="00676BD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AB0E80">
        <w:t xml:space="preserve">Приложение № </w:t>
      </w:r>
      <w:r w:rsidR="00676BDB">
        <w:t>4</w:t>
      </w:r>
      <w:r w:rsidRPr="00AB0E80">
        <w:t xml:space="preserve"> - Форма предоставления информации.</w:t>
      </w:r>
    </w:p>
    <w:p w14:paraId="237D89E4" w14:textId="77777777" w:rsidR="00AB0E80" w:rsidRDefault="00676BDB" w:rsidP="00676BD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Приложение № 5</w:t>
      </w:r>
      <w:r w:rsidR="00AB0E80" w:rsidRPr="00AB0E80">
        <w:t xml:space="preserve"> – Форма согласия.</w:t>
      </w:r>
    </w:p>
    <w:p w14:paraId="32E297D8" w14:textId="77777777" w:rsidR="00AB0E80" w:rsidRPr="00AB0E80" w:rsidRDefault="00AB0E80" w:rsidP="00676BDB">
      <w:pPr>
        <w:widowControl w:val="0"/>
        <w:tabs>
          <w:tab w:val="left" w:pos="1092"/>
        </w:tabs>
        <w:autoSpaceDE w:val="0"/>
        <w:autoSpaceDN w:val="0"/>
        <w:adjustRightInd w:val="0"/>
        <w:ind w:firstLine="709"/>
        <w:jc w:val="both"/>
      </w:pPr>
    </w:p>
    <w:p w14:paraId="39E81422" w14:textId="77777777" w:rsidR="00AB0E80" w:rsidRPr="00AB0E80" w:rsidRDefault="00AB0E80" w:rsidP="00AB0E8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</w:rPr>
      </w:pPr>
      <w:r w:rsidRPr="00AB0E80">
        <w:rPr>
          <w:b/>
          <w:bCs/>
          <w:caps/>
        </w:rPr>
        <w:t>Реквизиты и подписи сторон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382"/>
        <w:gridCol w:w="4507"/>
      </w:tblGrid>
      <w:tr w:rsidR="00CE1A4E" w14:paraId="092FC661" w14:textId="77777777" w:rsidTr="001C27E4">
        <w:trPr>
          <w:trHeight w:val="288"/>
        </w:trPr>
        <w:tc>
          <w:tcPr>
            <w:tcW w:w="5382" w:type="dxa"/>
            <w:vAlign w:val="center"/>
            <w:hideMark/>
          </w:tcPr>
          <w:p w14:paraId="17592DF4" w14:textId="77777777" w:rsidR="00CE1A4E" w:rsidRDefault="00CE1A4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07" w:type="dxa"/>
            <w:vAlign w:val="center"/>
            <w:hideMark/>
          </w:tcPr>
          <w:p w14:paraId="534495B3" w14:textId="77777777" w:rsidR="00CE1A4E" w:rsidRDefault="00CE1A4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E1A4E" w14:paraId="401B920A" w14:textId="77777777" w:rsidTr="00D465E6">
        <w:trPr>
          <w:trHeight w:val="576"/>
        </w:trPr>
        <w:tc>
          <w:tcPr>
            <w:tcW w:w="5382" w:type="dxa"/>
          </w:tcPr>
          <w:p w14:paraId="08DA1C42" w14:textId="77777777" w:rsidR="00CE1A4E" w:rsidRDefault="00CE1A4E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>
              <w:rPr>
                <w:b/>
                <w:i/>
              </w:rPr>
              <w:t>ПАО «</w:t>
            </w:r>
            <w:r w:rsidR="008744D9">
              <w:rPr>
                <w:b/>
                <w:i/>
              </w:rPr>
              <w:t>Россети Центр</w:t>
            </w:r>
            <w:r>
              <w:rPr>
                <w:b/>
                <w:i/>
              </w:rPr>
              <w:t>» (Филиал ПАО «</w:t>
            </w:r>
            <w:r w:rsidR="008744D9">
              <w:rPr>
                <w:b/>
                <w:i/>
              </w:rPr>
              <w:t>Россети Центр</w:t>
            </w:r>
            <w:r>
              <w:rPr>
                <w:b/>
                <w:i/>
              </w:rPr>
              <w:t>»-«Ярэнерго»)</w:t>
            </w:r>
          </w:p>
          <w:p w14:paraId="327AB91D" w14:textId="77777777" w:rsidR="00CE1A4E" w:rsidRDefault="00CE1A4E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507" w:type="dxa"/>
          </w:tcPr>
          <w:p w14:paraId="291C5CA9" w14:textId="2C7A58A9" w:rsidR="00CE1A4E" w:rsidRDefault="00CE1A4E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</w:p>
        </w:tc>
      </w:tr>
      <w:tr w:rsidR="00771D0B" w14:paraId="3B4021F3" w14:textId="77777777" w:rsidTr="001C27E4">
        <w:trPr>
          <w:trHeight w:val="592"/>
        </w:trPr>
        <w:tc>
          <w:tcPr>
            <w:tcW w:w="5382" w:type="dxa"/>
            <w:hideMark/>
          </w:tcPr>
          <w:p w14:paraId="7CBE70E1" w14:textId="77777777" w:rsidR="00771D0B" w:rsidRDefault="00771D0B">
            <w:pPr>
              <w:ind w:firstLine="6"/>
            </w:pPr>
            <w:r>
              <w:t>Место нахождения юридического лица:</w:t>
            </w:r>
          </w:p>
          <w:p w14:paraId="30FD737B" w14:textId="77777777" w:rsidR="00771D0B" w:rsidRDefault="00771D0B">
            <w:pPr>
              <w:ind w:firstLine="6"/>
            </w:pPr>
            <w:r w:rsidRPr="00DA206F">
              <w:t>119017, Россия, г Москва, ул. Ордынка М., д. 15</w:t>
            </w:r>
          </w:p>
          <w:p w14:paraId="06440663" w14:textId="77777777" w:rsidR="00771D0B" w:rsidRDefault="00771D0B">
            <w:pPr>
              <w:ind w:firstLine="6"/>
            </w:pPr>
            <w:r>
              <w:t>Реквизиты филиала ПАО «</w:t>
            </w:r>
            <w:r w:rsidR="008744D9">
              <w:t>Россети Центр</w:t>
            </w:r>
            <w:r>
              <w:t>»-«Ярэнерго»:</w:t>
            </w:r>
          </w:p>
        </w:tc>
        <w:tc>
          <w:tcPr>
            <w:tcW w:w="4507" w:type="dxa"/>
          </w:tcPr>
          <w:p w14:paraId="22B6008F" w14:textId="6CA80D1B" w:rsidR="00771D0B" w:rsidRDefault="00771D0B" w:rsidP="00C231B9">
            <w:pPr>
              <w:ind w:left="175"/>
            </w:pPr>
          </w:p>
        </w:tc>
      </w:tr>
      <w:tr w:rsidR="00771D0B" w14:paraId="5C124D37" w14:textId="77777777" w:rsidTr="001C27E4">
        <w:trPr>
          <w:trHeight w:val="641"/>
        </w:trPr>
        <w:tc>
          <w:tcPr>
            <w:tcW w:w="5382" w:type="dxa"/>
          </w:tcPr>
          <w:p w14:paraId="2663435E" w14:textId="77777777" w:rsidR="00771D0B" w:rsidRDefault="00771D0B">
            <w:pPr>
              <w:ind w:firstLine="6"/>
            </w:pPr>
            <w:r>
              <w:t>Адрес места нахождения филиала ПАО «</w:t>
            </w:r>
            <w:r w:rsidR="008744D9">
              <w:t>Россети Центр</w:t>
            </w:r>
            <w:r>
              <w:t xml:space="preserve">»-«Ярэнерго»: </w:t>
            </w:r>
          </w:p>
          <w:p w14:paraId="491C29B1" w14:textId="77777777" w:rsidR="00771D0B" w:rsidRDefault="00771D0B">
            <w:pPr>
              <w:ind w:firstLine="6"/>
            </w:pPr>
            <w:r>
              <w:t>150003 г. Ярославль, ул. Воинова,12</w:t>
            </w:r>
          </w:p>
          <w:p w14:paraId="58783C26" w14:textId="77777777" w:rsidR="00771D0B" w:rsidRDefault="00771D0B">
            <w:pPr>
              <w:ind w:firstLine="6"/>
            </w:pPr>
            <w:r>
              <w:t>ИНН/КПП: 6901067107 / 760602001</w:t>
            </w:r>
          </w:p>
          <w:p w14:paraId="17A85746" w14:textId="77777777" w:rsidR="00771D0B" w:rsidRDefault="00771D0B" w:rsidP="0052302F">
            <w:pPr>
              <w:ind w:left="34"/>
              <w:contextualSpacing/>
              <w:jc w:val="both"/>
            </w:pPr>
            <w:r>
              <w:t>Р/сч:  40 702 810 777 020 004 402</w:t>
            </w:r>
          </w:p>
          <w:p w14:paraId="3028C743" w14:textId="77777777" w:rsidR="00771D0B" w:rsidRDefault="00771D0B" w:rsidP="0052302F">
            <w:pPr>
              <w:ind w:left="34"/>
              <w:contextualSpacing/>
              <w:jc w:val="both"/>
            </w:pPr>
            <w:r>
              <w:t xml:space="preserve">Банк: Калужское отделение №8608 </w:t>
            </w:r>
          </w:p>
          <w:p w14:paraId="27711CF9" w14:textId="77777777" w:rsidR="00771D0B" w:rsidRDefault="00771D0B" w:rsidP="0052302F">
            <w:pPr>
              <w:ind w:left="34"/>
              <w:contextualSpacing/>
              <w:jc w:val="both"/>
            </w:pPr>
            <w:r>
              <w:t>ПАО СБЕРБАНК</w:t>
            </w:r>
          </w:p>
          <w:p w14:paraId="397148CF" w14:textId="77777777" w:rsidR="00771D0B" w:rsidRDefault="00771D0B" w:rsidP="0052302F">
            <w:pPr>
              <w:ind w:left="34"/>
              <w:contextualSpacing/>
              <w:jc w:val="both"/>
            </w:pPr>
            <w:r>
              <w:t>БИК банка: 042908612</w:t>
            </w:r>
          </w:p>
          <w:p w14:paraId="4A030A8F" w14:textId="77777777" w:rsidR="00771D0B" w:rsidRDefault="00771D0B" w:rsidP="0052302F">
            <w:pPr>
              <w:ind w:firstLine="6"/>
            </w:pPr>
            <w:r>
              <w:t>к/с 30101810100000000612</w:t>
            </w:r>
          </w:p>
          <w:p w14:paraId="71B8F639" w14:textId="77777777" w:rsidR="00771D0B" w:rsidRDefault="00771D0B" w:rsidP="0052302F">
            <w:pPr>
              <w:ind w:firstLine="6"/>
            </w:pPr>
            <w:r>
              <w:t>ОКПО: 00107577 ОГРН:  1046900099498</w:t>
            </w:r>
          </w:p>
          <w:p w14:paraId="5FCAE696" w14:textId="77777777" w:rsidR="00771D0B" w:rsidRDefault="00771D0B">
            <w:pPr>
              <w:ind w:firstLine="6"/>
            </w:pPr>
            <w:r>
              <w:t>ОКАТО:   78401380000</w:t>
            </w:r>
          </w:p>
          <w:p w14:paraId="05FCE854" w14:textId="77777777" w:rsidR="00771D0B" w:rsidRDefault="00771D0B">
            <w:pPr>
              <w:ind w:firstLine="6"/>
            </w:pPr>
          </w:p>
        </w:tc>
        <w:tc>
          <w:tcPr>
            <w:tcW w:w="4507" w:type="dxa"/>
          </w:tcPr>
          <w:p w14:paraId="28A1A3B6" w14:textId="060BAA1E" w:rsidR="00771D0B" w:rsidRDefault="00771D0B" w:rsidP="00C231B9">
            <w:pPr>
              <w:ind w:left="175"/>
            </w:pPr>
          </w:p>
        </w:tc>
      </w:tr>
      <w:tr w:rsidR="00CE1A4E" w14:paraId="239402A4" w14:textId="77777777" w:rsidTr="001C27E4">
        <w:trPr>
          <w:trHeight w:val="641"/>
        </w:trPr>
        <w:tc>
          <w:tcPr>
            <w:tcW w:w="5382" w:type="dxa"/>
          </w:tcPr>
          <w:p w14:paraId="4529177D" w14:textId="77777777" w:rsidR="00CE1A4E" w:rsidRDefault="0052302F">
            <w:pPr>
              <w:ind w:firstLine="6"/>
              <w:jc w:val="center"/>
            </w:pPr>
            <w:r>
              <w:rPr>
                <w:b/>
              </w:rPr>
              <w:t xml:space="preserve">От </w:t>
            </w:r>
            <w:r w:rsidR="00CE1A4E">
              <w:rPr>
                <w:b/>
              </w:rPr>
              <w:t>З</w:t>
            </w:r>
            <w:r>
              <w:rPr>
                <w:b/>
              </w:rPr>
              <w:t>аказчика</w:t>
            </w:r>
            <w:r w:rsidR="00CE1A4E">
              <w:rPr>
                <w:b/>
              </w:rPr>
              <w:t>:</w:t>
            </w:r>
          </w:p>
          <w:p w14:paraId="5476EE73" w14:textId="77777777" w:rsidR="00CE1A4E" w:rsidRDefault="00CE1A4E">
            <w:pPr>
              <w:ind w:firstLine="6"/>
            </w:pPr>
          </w:p>
          <w:p w14:paraId="5BB8B9E0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58BFA588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2F22514C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52959312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4B3E4678" w14:textId="0889E432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_____________________</w:t>
            </w:r>
          </w:p>
          <w:p w14:paraId="590123BD" w14:textId="77777777" w:rsidR="00B07D52" w:rsidRPr="001605EF" w:rsidRDefault="00B07D52" w:rsidP="00B07D52">
            <w:pPr>
              <w:ind w:firstLine="6"/>
              <w:jc w:val="center"/>
            </w:pPr>
          </w:p>
          <w:p w14:paraId="6F5D88DF" w14:textId="77777777" w:rsidR="00CE1A4E" w:rsidRDefault="00CE1A4E" w:rsidP="00142257">
            <w:pPr>
              <w:ind w:firstLine="6"/>
            </w:pPr>
            <w:r w:rsidRPr="001605EF">
              <w:t xml:space="preserve">     М.П.</w:t>
            </w:r>
            <w:r>
              <w:t xml:space="preserve">   </w:t>
            </w:r>
          </w:p>
        </w:tc>
        <w:tc>
          <w:tcPr>
            <w:tcW w:w="4507" w:type="dxa"/>
          </w:tcPr>
          <w:p w14:paraId="7258C13A" w14:textId="77777777" w:rsidR="00CE1A4E" w:rsidRDefault="0052302F">
            <w:pPr>
              <w:ind w:firstLine="6"/>
              <w:jc w:val="center"/>
            </w:pPr>
            <w:r>
              <w:rPr>
                <w:b/>
              </w:rPr>
              <w:t xml:space="preserve">От </w:t>
            </w:r>
            <w:r w:rsidR="00CE1A4E">
              <w:rPr>
                <w:b/>
              </w:rPr>
              <w:t>И</w:t>
            </w:r>
            <w:r>
              <w:rPr>
                <w:b/>
              </w:rPr>
              <w:t>сполнителя</w:t>
            </w:r>
            <w:r w:rsidR="00CE1A4E">
              <w:rPr>
                <w:b/>
              </w:rPr>
              <w:t>:</w:t>
            </w:r>
          </w:p>
          <w:p w14:paraId="51F9D5C4" w14:textId="77777777" w:rsidR="00CE1A4E" w:rsidRDefault="00CE1A4E">
            <w:pPr>
              <w:ind w:firstLine="6"/>
              <w:jc w:val="center"/>
            </w:pPr>
          </w:p>
          <w:p w14:paraId="1CFCB149" w14:textId="77777777" w:rsidR="001C27E4" w:rsidRDefault="001C27E4" w:rsidP="00DA206F">
            <w:pPr>
              <w:ind w:firstLine="6"/>
            </w:pPr>
          </w:p>
          <w:p w14:paraId="252A10C4" w14:textId="77777777" w:rsidR="00367D2D" w:rsidRDefault="00367D2D" w:rsidP="00DA206F">
            <w:pPr>
              <w:ind w:firstLine="6"/>
              <w:jc w:val="center"/>
            </w:pPr>
          </w:p>
          <w:p w14:paraId="59D20179" w14:textId="77777777" w:rsidR="00FB2D67" w:rsidRDefault="00FB2D67" w:rsidP="00DA206F">
            <w:pPr>
              <w:ind w:firstLine="6"/>
              <w:jc w:val="center"/>
            </w:pPr>
          </w:p>
          <w:p w14:paraId="688F69BA" w14:textId="77777777" w:rsidR="00CC27A1" w:rsidRPr="00077518" w:rsidRDefault="00CC27A1" w:rsidP="00DA206F">
            <w:pPr>
              <w:ind w:firstLine="6"/>
              <w:jc w:val="center"/>
            </w:pPr>
          </w:p>
          <w:p w14:paraId="60D7FE8D" w14:textId="2D03F47C" w:rsidR="00CE1A4E" w:rsidRDefault="00367D2D" w:rsidP="00DA206F">
            <w:pPr>
              <w:ind w:firstLine="6"/>
              <w:jc w:val="center"/>
            </w:pPr>
            <w:r>
              <w:t xml:space="preserve">_____________________ </w:t>
            </w:r>
          </w:p>
          <w:p w14:paraId="594D5C56" w14:textId="77777777" w:rsidR="00CE1A4E" w:rsidRDefault="00CE1A4E" w:rsidP="00DA206F">
            <w:pPr>
              <w:ind w:firstLine="6"/>
              <w:jc w:val="center"/>
            </w:pPr>
          </w:p>
          <w:p w14:paraId="07DC256A" w14:textId="77777777" w:rsidR="00CE1A4E" w:rsidRDefault="0020318B" w:rsidP="00142257">
            <w:pPr>
              <w:ind w:firstLine="6"/>
            </w:pPr>
            <w:r>
              <w:t xml:space="preserve">   М.П.   </w:t>
            </w:r>
          </w:p>
        </w:tc>
      </w:tr>
    </w:tbl>
    <w:p w14:paraId="380CA96B" w14:textId="77777777" w:rsidR="00CE1A4E" w:rsidRDefault="00CE1A4E" w:rsidP="00CE1A4E">
      <w:pPr>
        <w:sectPr w:rsidR="00CE1A4E" w:rsidSect="00C8511D">
          <w:headerReference w:type="default" r:id="rId9"/>
          <w:pgSz w:w="11906" w:h="16838"/>
          <w:pgMar w:top="1276" w:right="991" w:bottom="709" w:left="1560" w:header="709" w:footer="709" w:gutter="0"/>
          <w:cols w:space="720"/>
        </w:sectPr>
      </w:pPr>
    </w:p>
    <w:p w14:paraId="58CC3AF9" w14:textId="77777777" w:rsidR="00CE1A4E" w:rsidRDefault="00CE1A4E" w:rsidP="00CE1A4E">
      <w:pPr>
        <w:pStyle w:val="a4"/>
        <w:spacing w:before="0"/>
        <w:jc w:val="right"/>
        <w:rPr>
          <w:b w:val="0"/>
        </w:rPr>
      </w:pPr>
      <w:r>
        <w:lastRenderedPageBreak/>
        <w:t xml:space="preserve">                     </w:t>
      </w:r>
      <w:r>
        <w:rPr>
          <w:b w:val="0"/>
        </w:rPr>
        <w:t>Приложение №1</w:t>
      </w:r>
    </w:p>
    <w:p w14:paraId="2DFF38C7" w14:textId="77777777" w:rsidR="00CE1A4E" w:rsidRDefault="00CE1A4E" w:rsidP="00CE1A4E">
      <w:pPr>
        <w:jc w:val="right"/>
      </w:pPr>
      <w:r>
        <w:t xml:space="preserve">                                                                                к Договору  об оказании образовательных услуг</w:t>
      </w:r>
    </w:p>
    <w:p w14:paraId="3331E75C" w14:textId="37ED931F" w:rsidR="005D328F" w:rsidRPr="005D328F" w:rsidRDefault="00CE1A4E" w:rsidP="0020318B">
      <w:pPr>
        <w:jc w:val="right"/>
      </w:pPr>
      <w:r>
        <w:t xml:space="preserve">                                                                            </w:t>
      </w:r>
      <w:r w:rsidR="005D328F" w:rsidRPr="005D328F">
        <w:t xml:space="preserve">№ </w:t>
      </w:r>
      <w:r w:rsidR="00D465E6">
        <w:t xml:space="preserve"> </w:t>
      </w:r>
      <w:r w:rsidR="00CA5386">
        <w:t xml:space="preserve"> </w:t>
      </w:r>
      <w:r w:rsidR="00676BDB">
        <w:t>от «</w:t>
      </w:r>
      <w:r w:rsidR="00D465E6">
        <w:t>_____</w:t>
      </w:r>
      <w:r w:rsidR="00926FBC">
        <w:t xml:space="preserve">» </w:t>
      </w:r>
      <w:r w:rsidR="00D465E6">
        <w:t>_______</w:t>
      </w:r>
      <w:r w:rsidR="00676BDB">
        <w:t>202</w:t>
      </w:r>
      <w:r w:rsidR="00AB73CB">
        <w:t>6</w:t>
      </w:r>
      <w:r w:rsidR="005D328F" w:rsidRPr="00247F42">
        <w:t xml:space="preserve"> г.</w:t>
      </w:r>
    </w:p>
    <w:p w14:paraId="1C858FB0" w14:textId="77777777" w:rsidR="00CE1A4E" w:rsidRDefault="00CE1A4E" w:rsidP="00CE1A4E">
      <w:pPr>
        <w:jc w:val="right"/>
      </w:pPr>
    </w:p>
    <w:p w14:paraId="4AE60F8E" w14:textId="77777777" w:rsidR="00CE1A4E" w:rsidRDefault="00CE1A4E" w:rsidP="00CE1A4E">
      <w:pPr>
        <w:jc w:val="center"/>
      </w:pPr>
    </w:p>
    <w:p w14:paraId="76EF9266" w14:textId="77777777" w:rsidR="00CE1A4E" w:rsidRDefault="00CE1A4E" w:rsidP="00CE1A4E">
      <w:pPr>
        <w:jc w:val="center"/>
        <w:rPr>
          <w:b/>
        </w:rPr>
      </w:pPr>
      <w:r>
        <w:rPr>
          <w:b/>
        </w:rPr>
        <w:t>УТВЕРЖД</w:t>
      </w:r>
      <w:r w:rsidR="00DE1EF9">
        <w:rPr>
          <w:b/>
        </w:rPr>
        <w:t>А</w:t>
      </w:r>
      <w:r>
        <w:rPr>
          <w:b/>
        </w:rPr>
        <w:t>Ю:</w:t>
      </w:r>
    </w:p>
    <w:p w14:paraId="5FD04EC2" w14:textId="77777777" w:rsidR="00CE1A4E" w:rsidRDefault="00CE1A4E" w:rsidP="00CE1A4E">
      <w:pPr>
        <w:jc w:val="center"/>
        <w:rPr>
          <w:b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45"/>
        <w:gridCol w:w="284"/>
        <w:gridCol w:w="236"/>
        <w:gridCol w:w="363"/>
        <w:gridCol w:w="4221"/>
        <w:gridCol w:w="331"/>
      </w:tblGrid>
      <w:tr w:rsidR="00CE1A4E" w14:paraId="75E589F5" w14:textId="77777777" w:rsidTr="00524353">
        <w:tc>
          <w:tcPr>
            <w:tcW w:w="4645" w:type="dxa"/>
            <w:hideMark/>
          </w:tcPr>
          <w:p w14:paraId="556A647B" w14:textId="77777777" w:rsidR="00CE1A4E" w:rsidRDefault="00CE1A4E">
            <w:pPr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</w:tc>
        <w:tc>
          <w:tcPr>
            <w:tcW w:w="284" w:type="dxa"/>
          </w:tcPr>
          <w:p w14:paraId="6D9DB41F" w14:textId="77777777" w:rsidR="00CE1A4E" w:rsidRDefault="00CE1A4E">
            <w:pPr>
              <w:jc w:val="center"/>
              <w:rPr>
                <w:b/>
              </w:rPr>
            </w:pPr>
          </w:p>
        </w:tc>
        <w:tc>
          <w:tcPr>
            <w:tcW w:w="5151" w:type="dxa"/>
            <w:gridSpan w:val="4"/>
          </w:tcPr>
          <w:p w14:paraId="5614099D" w14:textId="77777777" w:rsidR="00CE1A4E" w:rsidRDefault="00CE1A4E">
            <w:pPr>
              <w:jc w:val="center"/>
              <w:rPr>
                <w:b/>
              </w:rPr>
            </w:pPr>
            <w:r>
              <w:rPr>
                <w:b/>
              </w:rPr>
              <w:t xml:space="preserve">    От Исполнителя:</w:t>
            </w:r>
          </w:p>
          <w:p w14:paraId="59C1ABB8" w14:textId="77777777" w:rsidR="00CE1A4E" w:rsidRDefault="00CE1A4E">
            <w:pPr>
              <w:jc w:val="center"/>
              <w:rPr>
                <w:b/>
              </w:rPr>
            </w:pPr>
          </w:p>
        </w:tc>
      </w:tr>
      <w:tr w:rsidR="00CE1A4E" w14:paraId="51EC2FDD" w14:textId="77777777" w:rsidTr="00524353">
        <w:tc>
          <w:tcPr>
            <w:tcW w:w="4929" w:type="dxa"/>
            <w:gridSpan w:val="2"/>
          </w:tcPr>
          <w:p w14:paraId="0762ED4A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7935E5D4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721B10F7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23BEEDD4" w14:textId="6915D5D5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___________________________</w:t>
            </w:r>
          </w:p>
          <w:p w14:paraId="6CDB8396" w14:textId="77777777" w:rsidR="00CC27A1" w:rsidRPr="00926FBC" w:rsidRDefault="00CC27A1" w:rsidP="00142257">
            <w:pPr>
              <w:rPr>
                <w:bCs/>
                <w:highlight w:val="yellow"/>
              </w:rPr>
            </w:pPr>
            <w:r w:rsidRPr="001605EF">
              <w:rPr>
                <w:bCs/>
              </w:rPr>
              <w:t>М.П.</w:t>
            </w:r>
          </w:p>
        </w:tc>
        <w:tc>
          <w:tcPr>
            <w:tcW w:w="599" w:type="dxa"/>
            <w:gridSpan w:val="2"/>
          </w:tcPr>
          <w:p w14:paraId="3C54040F" w14:textId="77777777" w:rsidR="00CE1A4E" w:rsidRDefault="00CE1A4E">
            <w:pPr>
              <w:jc w:val="center"/>
              <w:rPr>
                <w:b/>
                <w:bCs/>
              </w:rPr>
            </w:pPr>
          </w:p>
        </w:tc>
        <w:tc>
          <w:tcPr>
            <w:tcW w:w="4552" w:type="dxa"/>
            <w:gridSpan w:val="2"/>
          </w:tcPr>
          <w:p w14:paraId="35600911" w14:textId="77777777" w:rsidR="00771D0B" w:rsidRDefault="00771D0B" w:rsidP="00771D0B">
            <w:pPr>
              <w:ind w:firstLine="6"/>
            </w:pPr>
          </w:p>
          <w:p w14:paraId="40489210" w14:textId="77777777" w:rsidR="00771D0B" w:rsidRDefault="00771D0B" w:rsidP="00771D0B">
            <w:pPr>
              <w:ind w:firstLine="6"/>
              <w:jc w:val="center"/>
            </w:pPr>
          </w:p>
          <w:p w14:paraId="3B185531" w14:textId="77777777" w:rsidR="00771D0B" w:rsidRDefault="00771D0B" w:rsidP="00771D0B">
            <w:pPr>
              <w:ind w:firstLine="6"/>
              <w:jc w:val="center"/>
            </w:pPr>
          </w:p>
          <w:p w14:paraId="2F89096D" w14:textId="05B9464B" w:rsidR="00771D0B" w:rsidRDefault="00771D0B" w:rsidP="00771D0B">
            <w:pPr>
              <w:ind w:firstLine="6"/>
              <w:jc w:val="center"/>
            </w:pPr>
            <w:r>
              <w:t xml:space="preserve">_____________________ </w:t>
            </w:r>
          </w:p>
          <w:p w14:paraId="373B5F28" w14:textId="77777777" w:rsidR="00524353" w:rsidRDefault="00524353" w:rsidP="00524353"/>
          <w:p w14:paraId="7BBE6316" w14:textId="77777777" w:rsidR="00CE1A4E" w:rsidRDefault="00CE1A4E" w:rsidP="00142257">
            <w:pPr>
              <w:rPr>
                <w:b/>
                <w:bCs/>
              </w:rPr>
            </w:pPr>
            <w:r>
              <w:rPr>
                <w:snapToGrid w:val="0"/>
              </w:rPr>
              <w:t xml:space="preserve">М.П.                       </w:t>
            </w:r>
          </w:p>
        </w:tc>
      </w:tr>
      <w:tr w:rsidR="00CE1A4E" w14:paraId="15B38B86" w14:textId="77777777" w:rsidTr="00524353">
        <w:trPr>
          <w:gridAfter w:val="1"/>
          <w:wAfter w:w="331" w:type="dxa"/>
        </w:trPr>
        <w:tc>
          <w:tcPr>
            <w:tcW w:w="4929" w:type="dxa"/>
            <w:gridSpan w:val="2"/>
          </w:tcPr>
          <w:p w14:paraId="6CF50846" w14:textId="77777777" w:rsidR="00CE1A4E" w:rsidRDefault="00CE1A4E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0F4B6137" w14:textId="77777777" w:rsidR="00CE1A4E" w:rsidRDefault="00CE1A4E">
            <w:pPr>
              <w:jc w:val="center"/>
              <w:rPr>
                <w:b/>
                <w:bCs/>
              </w:rPr>
            </w:pPr>
          </w:p>
        </w:tc>
        <w:tc>
          <w:tcPr>
            <w:tcW w:w="4584" w:type="dxa"/>
            <w:gridSpan w:val="2"/>
          </w:tcPr>
          <w:p w14:paraId="0B5FFEAB" w14:textId="77777777" w:rsidR="00CE1A4E" w:rsidRDefault="00CE1A4E">
            <w:pPr>
              <w:jc w:val="center"/>
              <w:rPr>
                <w:b/>
              </w:rPr>
            </w:pPr>
          </w:p>
          <w:p w14:paraId="59DD3127" w14:textId="77777777" w:rsidR="001F3562" w:rsidRDefault="001F3562">
            <w:pPr>
              <w:jc w:val="center"/>
              <w:rPr>
                <w:b/>
              </w:rPr>
            </w:pPr>
          </w:p>
        </w:tc>
      </w:tr>
    </w:tbl>
    <w:p w14:paraId="23FC4BCE" w14:textId="77777777" w:rsidR="00CE1A4E" w:rsidRPr="00017594" w:rsidRDefault="00FF2987" w:rsidP="00CE1A4E">
      <w:pPr>
        <w:jc w:val="center"/>
        <w:rPr>
          <w:b/>
          <w:bCs/>
        </w:rPr>
      </w:pPr>
      <w:r w:rsidRPr="00017594">
        <w:rPr>
          <w:b/>
          <w:bCs/>
        </w:rPr>
        <w:t>Наименование услуг и</w:t>
      </w:r>
      <w:r w:rsidRPr="00017594">
        <w:rPr>
          <w:rFonts w:eastAsia="Calibri"/>
          <w:b/>
          <w:bCs/>
          <w:lang w:eastAsia="en-US"/>
        </w:rPr>
        <w:t xml:space="preserve"> цены на услуги</w:t>
      </w:r>
    </w:p>
    <w:p w14:paraId="20F4D330" w14:textId="77777777" w:rsidR="00802143" w:rsidRDefault="00802143" w:rsidP="00CE1A4E">
      <w:pPr>
        <w:jc w:val="center"/>
        <w:rPr>
          <w:b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2268"/>
      </w:tblGrid>
      <w:tr w:rsidR="00142257" w14:paraId="0025290E" w14:textId="77777777" w:rsidTr="001F3562">
        <w:trPr>
          <w:trHeight w:val="91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9880" w14:textId="77777777" w:rsidR="00142257" w:rsidRDefault="00142257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4BF3" w14:textId="77777777" w:rsidR="00142257" w:rsidRDefault="00142257">
            <w:pPr>
              <w:jc w:val="center"/>
              <w:rPr>
                <w:b/>
              </w:rPr>
            </w:pPr>
            <w:r>
              <w:rPr>
                <w:b/>
              </w:rPr>
              <w:t>Вид услуг: обучение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A761" w14:textId="77777777" w:rsidR="00142257" w:rsidRDefault="0014225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Единичная расценка, руб.</w:t>
            </w:r>
            <w:r w:rsidR="00FB6E3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(без НДС)</w:t>
            </w:r>
            <w:r w:rsidR="006079F4">
              <w:rPr>
                <w:b/>
                <w:sz w:val="22"/>
                <w:szCs w:val="22"/>
              </w:rPr>
              <w:t xml:space="preserve"> за 1 человека</w:t>
            </w:r>
          </w:p>
        </w:tc>
      </w:tr>
      <w:tr w:rsidR="001F4EB6" w14:paraId="28159D09" w14:textId="77777777" w:rsidTr="00926FBC">
        <w:trPr>
          <w:trHeight w:val="4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B862" w14:textId="77777777" w:rsidR="001F4EB6" w:rsidRPr="00926FBC" w:rsidRDefault="001F4EB6" w:rsidP="00926FBC">
            <w:pPr>
              <w:pStyle w:val="ac"/>
              <w:numPr>
                <w:ilvl w:val="0"/>
                <w:numId w:val="23"/>
              </w:numPr>
              <w:tabs>
                <w:tab w:val="clear" w:pos="567"/>
                <w:tab w:val="num" w:pos="317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4738" w14:textId="7A961BD5" w:rsidR="001F4EB6" w:rsidRPr="00E04DDA" w:rsidRDefault="00944651" w:rsidP="007E6E22">
            <w:r w:rsidRPr="00D679E2">
              <w:t>Водитель мототранспортных средств категории «A I»: квадроцикл, снегоход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F95F" w14:textId="2FCA4CAA" w:rsidR="001F4EB6" w:rsidRPr="00F43EBB" w:rsidRDefault="001F4EB6">
            <w:pPr>
              <w:jc w:val="center"/>
              <w:rPr>
                <w:color w:val="000000"/>
              </w:rPr>
            </w:pPr>
          </w:p>
        </w:tc>
      </w:tr>
      <w:tr w:rsidR="001F4EB6" w14:paraId="43805B98" w14:textId="77777777" w:rsidTr="00926FBC">
        <w:trPr>
          <w:trHeight w:val="4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B272" w14:textId="77777777" w:rsidR="001F4EB6" w:rsidRPr="00926FBC" w:rsidRDefault="001F4EB6" w:rsidP="00926FBC">
            <w:pPr>
              <w:pStyle w:val="ac"/>
              <w:numPr>
                <w:ilvl w:val="0"/>
                <w:numId w:val="23"/>
              </w:numPr>
              <w:tabs>
                <w:tab w:val="clear" w:pos="567"/>
                <w:tab w:val="num" w:pos="317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955B" w14:textId="4E0F9936" w:rsidR="001F4EB6" w:rsidRDefault="00944651" w:rsidP="007E6E22">
            <w:pPr>
              <w:rPr>
                <w:color w:val="000000"/>
                <w:sz w:val="26"/>
                <w:szCs w:val="26"/>
              </w:rPr>
            </w:pPr>
            <w:r w:rsidRPr="00D679E2">
              <w:t>Кровельщик по рулонным кровлям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AB02" w14:textId="77777777" w:rsidR="001F4EB6" w:rsidRPr="00F43EBB" w:rsidRDefault="001F4EB6">
            <w:pPr>
              <w:jc w:val="center"/>
              <w:rPr>
                <w:color w:val="000000"/>
              </w:rPr>
            </w:pPr>
          </w:p>
        </w:tc>
      </w:tr>
    </w:tbl>
    <w:p w14:paraId="303237D7" w14:textId="77777777" w:rsidR="00CE1A4E" w:rsidRDefault="00CE1A4E" w:rsidP="00CE1A4E">
      <w:pPr>
        <w:sectPr w:rsidR="00CE1A4E">
          <w:pgSz w:w="11906" w:h="16838"/>
          <w:pgMar w:top="567" w:right="851" w:bottom="567" w:left="1134" w:header="709" w:footer="709" w:gutter="0"/>
          <w:cols w:space="720"/>
        </w:sectPr>
      </w:pPr>
    </w:p>
    <w:p w14:paraId="1194FF16" w14:textId="77777777" w:rsidR="00FF2987" w:rsidRPr="00326DC8" w:rsidRDefault="00CE1A4E" w:rsidP="00FF298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 xml:space="preserve"> </w:t>
      </w:r>
      <w:r w:rsidR="00FF2987" w:rsidRPr="00326DC8">
        <w:t xml:space="preserve">Приложение №2 </w:t>
      </w:r>
    </w:p>
    <w:p w14:paraId="1C0AA984" w14:textId="2C137454" w:rsidR="00FF2987" w:rsidRDefault="00FF2987" w:rsidP="00CA538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right"/>
      </w:pPr>
      <w:r w:rsidRPr="00326DC8">
        <w:t xml:space="preserve">                                                                  к Догов</w:t>
      </w:r>
      <w:r w:rsidR="00CA5386">
        <w:t xml:space="preserve">ору об оказании образовательных </w:t>
      </w:r>
      <w:r w:rsidRPr="00326DC8">
        <w:t xml:space="preserve">услуг </w:t>
      </w:r>
      <w:r w:rsidR="00CA5386">
        <w:t xml:space="preserve"> </w:t>
      </w:r>
      <w:r w:rsidR="00CA5386" w:rsidRPr="005D328F">
        <w:t xml:space="preserve">№ </w:t>
      </w:r>
      <w:r w:rsidR="00D465E6">
        <w:t xml:space="preserve">___   </w:t>
      </w:r>
      <w:r w:rsidR="00CA5386">
        <w:t>от «</w:t>
      </w:r>
      <w:r w:rsidR="00D465E6">
        <w:t>____</w:t>
      </w:r>
      <w:r w:rsidR="00CA5386">
        <w:t xml:space="preserve"> » </w:t>
      </w:r>
      <w:r w:rsidR="00D465E6">
        <w:t>________</w:t>
      </w:r>
      <w:r w:rsidR="001F3562">
        <w:t xml:space="preserve"> </w:t>
      </w:r>
      <w:r w:rsidR="00926FBC" w:rsidRPr="00326DC8">
        <w:t xml:space="preserve"> </w:t>
      </w:r>
      <w:r w:rsidR="001572DD" w:rsidRPr="00326DC8">
        <w:t>20</w:t>
      </w:r>
      <w:r w:rsidR="00AB73CB">
        <w:t>26</w:t>
      </w:r>
      <w:r w:rsidR="001572DD" w:rsidRPr="00326DC8">
        <w:t xml:space="preserve"> г.</w:t>
      </w:r>
    </w:p>
    <w:p w14:paraId="6015DB1B" w14:textId="77777777" w:rsidR="001E6D78" w:rsidRDefault="001E6D78" w:rsidP="00FF29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right"/>
      </w:pPr>
    </w:p>
    <w:p w14:paraId="418396D1" w14:textId="77777777" w:rsidR="001E6D78" w:rsidRDefault="001E6D78" w:rsidP="001E6D78">
      <w:pPr>
        <w:jc w:val="center"/>
        <w:rPr>
          <w:b/>
        </w:rPr>
      </w:pPr>
      <w:r>
        <w:rPr>
          <w:b/>
        </w:rPr>
        <w:t>УТВЕРЖДАЮ:</w:t>
      </w:r>
    </w:p>
    <w:p w14:paraId="703D9B00" w14:textId="77777777" w:rsidR="001E6D78" w:rsidRDefault="001E6D78" w:rsidP="001E6D78">
      <w:pPr>
        <w:jc w:val="center"/>
        <w:rPr>
          <w:b/>
        </w:rPr>
      </w:pP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45"/>
        <w:gridCol w:w="284"/>
        <w:gridCol w:w="599"/>
        <w:gridCol w:w="4552"/>
      </w:tblGrid>
      <w:tr w:rsidR="001E6D78" w14:paraId="02F0E319" w14:textId="77777777" w:rsidTr="00D465E6">
        <w:trPr>
          <w:trHeight w:val="621"/>
        </w:trPr>
        <w:tc>
          <w:tcPr>
            <w:tcW w:w="4645" w:type="dxa"/>
            <w:hideMark/>
          </w:tcPr>
          <w:p w14:paraId="06704F5B" w14:textId="77777777" w:rsidR="001E6D78" w:rsidRDefault="001E6D78" w:rsidP="00D43AE4">
            <w:pPr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</w:tc>
        <w:tc>
          <w:tcPr>
            <w:tcW w:w="284" w:type="dxa"/>
          </w:tcPr>
          <w:p w14:paraId="1DA10F62" w14:textId="77777777" w:rsidR="001E6D78" w:rsidRDefault="001E6D78" w:rsidP="00D43AE4">
            <w:pPr>
              <w:jc w:val="center"/>
              <w:rPr>
                <w:b/>
              </w:rPr>
            </w:pPr>
          </w:p>
        </w:tc>
        <w:tc>
          <w:tcPr>
            <w:tcW w:w="5151" w:type="dxa"/>
            <w:gridSpan w:val="2"/>
          </w:tcPr>
          <w:p w14:paraId="46D7D45B" w14:textId="77777777" w:rsidR="001E6D78" w:rsidRDefault="001E6D78" w:rsidP="00D43AE4">
            <w:pPr>
              <w:jc w:val="center"/>
              <w:rPr>
                <w:b/>
              </w:rPr>
            </w:pPr>
            <w:r>
              <w:rPr>
                <w:b/>
              </w:rPr>
              <w:t xml:space="preserve">    От Исполнителя:</w:t>
            </w:r>
          </w:p>
          <w:p w14:paraId="60FA71E9" w14:textId="77777777" w:rsidR="001E6D78" w:rsidRDefault="001E6D78" w:rsidP="00D43AE4">
            <w:pPr>
              <w:jc w:val="center"/>
              <w:rPr>
                <w:b/>
              </w:rPr>
            </w:pPr>
          </w:p>
        </w:tc>
      </w:tr>
      <w:tr w:rsidR="001E6D78" w14:paraId="05922B8C" w14:textId="77777777" w:rsidTr="001E6D78">
        <w:tc>
          <w:tcPr>
            <w:tcW w:w="4929" w:type="dxa"/>
            <w:gridSpan w:val="2"/>
          </w:tcPr>
          <w:p w14:paraId="155B2375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646C009D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1E608152" w14:textId="77777777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774DEB0C" w14:textId="72313334" w:rsidR="001F3562" w:rsidRDefault="001F3562" w:rsidP="001F3562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___________________________</w:t>
            </w:r>
          </w:p>
          <w:p w14:paraId="38D5201B" w14:textId="033F1769" w:rsidR="001E6D78" w:rsidRDefault="001F3562" w:rsidP="001F3562">
            <w:pPr>
              <w:rPr>
                <w:b/>
                <w:bCs/>
              </w:rPr>
            </w:pPr>
            <w:r w:rsidRPr="001605EF">
              <w:rPr>
                <w:bCs/>
              </w:rPr>
              <w:t>М.П.</w:t>
            </w:r>
          </w:p>
        </w:tc>
        <w:tc>
          <w:tcPr>
            <w:tcW w:w="599" w:type="dxa"/>
          </w:tcPr>
          <w:p w14:paraId="633D7B28" w14:textId="77777777" w:rsidR="001E6D78" w:rsidRDefault="001E6D78" w:rsidP="00D43AE4">
            <w:pPr>
              <w:jc w:val="center"/>
              <w:rPr>
                <w:b/>
                <w:bCs/>
              </w:rPr>
            </w:pPr>
          </w:p>
        </w:tc>
        <w:tc>
          <w:tcPr>
            <w:tcW w:w="4552" w:type="dxa"/>
          </w:tcPr>
          <w:p w14:paraId="5E1E6D8F" w14:textId="77777777" w:rsidR="00771D0B" w:rsidRDefault="00771D0B" w:rsidP="00771D0B">
            <w:pPr>
              <w:ind w:firstLine="6"/>
              <w:jc w:val="center"/>
            </w:pPr>
          </w:p>
          <w:p w14:paraId="505E00DB" w14:textId="77777777" w:rsidR="00771D0B" w:rsidRDefault="00771D0B" w:rsidP="00771D0B">
            <w:pPr>
              <w:ind w:firstLine="6"/>
              <w:jc w:val="center"/>
            </w:pPr>
          </w:p>
          <w:p w14:paraId="4153BFB4" w14:textId="77777777" w:rsidR="00771D0B" w:rsidRDefault="00771D0B" w:rsidP="00771D0B">
            <w:pPr>
              <w:ind w:firstLine="6"/>
              <w:jc w:val="center"/>
            </w:pPr>
          </w:p>
          <w:p w14:paraId="64863458" w14:textId="77777777" w:rsidR="00D465E6" w:rsidRDefault="00771D0B" w:rsidP="00D465E6">
            <w:pPr>
              <w:ind w:firstLine="6"/>
              <w:jc w:val="center"/>
            </w:pPr>
            <w:r>
              <w:t xml:space="preserve">_____________________ </w:t>
            </w:r>
          </w:p>
          <w:p w14:paraId="01B48655" w14:textId="0B9307BD" w:rsidR="001E6D78" w:rsidRDefault="001E6D78" w:rsidP="00D465E6">
            <w:pPr>
              <w:ind w:firstLine="6"/>
              <w:jc w:val="center"/>
              <w:rPr>
                <w:b/>
                <w:bCs/>
              </w:rPr>
            </w:pPr>
            <w:r>
              <w:rPr>
                <w:snapToGrid w:val="0"/>
              </w:rPr>
              <w:t xml:space="preserve">М.П.                       </w:t>
            </w:r>
          </w:p>
        </w:tc>
      </w:tr>
    </w:tbl>
    <w:p w14:paraId="539D43F8" w14:textId="77777777" w:rsidR="008C58E9" w:rsidRDefault="008C58E9" w:rsidP="001E6D7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</w:pPr>
    </w:p>
    <w:p w14:paraId="53457513" w14:textId="77777777" w:rsidR="00FF2987" w:rsidRDefault="00D94A3D" w:rsidP="00FF298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Содержание о</w:t>
      </w:r>
      <w:r w:rsidR="00FF2987" w:rsidRPr="00FF2987">
        <w:rPr>
          <w:b/>
        </w:rPr>
        <w:t>бразовательны</w:t>
      </w:r>
      <w:r>
        <w:rPr>
          <w:b/>
        </w:rPr>
        <w:t>х</w:t>
      </w:r>
      <w:r w:rsidR="00FF2987" w:rsidRPr="00FF2987">
        <w:rPr>
          <w:b/>
        </w:rPr>
        <w:t xml:space="preserve"> программ</w:t>
      </w:r>
    </w:p>
    <w:p w14:paraId="2AA92B5A" w14:textId="77777777" w:rsidR="00A418CA" w:rsidRPr="00FF2987" w:rsidRDefault="00A418CA" w:rsidP="00FF298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Style w:val="afd"/>
        <w:tblW w:w="9956" w:type="dxa"/>
        <w:tblLayout w:type="fixed"/>
        <w:tblLook w:val="01E0" w:firstRow="1" w:lastRow="1" w:firstColumn="1" w:lastColumn="1" w:noHBand="0" w:noVBand="0"/>
      </w:tblPr>
      <w:tblGrid>
        <w:gridCol w:w="709"/>
        <w:gridCol w:w="4140"/>
        <w:gridCol w:w="680"/>
        <w:gridCol w:w="883"/>
        <w:gridCol w:w="3544"/>
      </w:tblGrid>
      <w:tr w:rsidR="00771D0B" w:rsidRPr="00771D0B" w14:paraId="4108445F" w14:textId="77777777" w:rsidTr="00E554C8">
        <w:trPr>
          <w:trHeight w:val="722"/>
        </w:trPr>
        <w:tc>
          <w:tcPr>
            <w:tcW w:w="709" w:type="dxa"/>
            <w:vMerge w:val="restart"/>
            <w:hideMark/>
          </w:tcPr>
          <w:p w14:paraId="36F0E02E" w14:textId="77777777" w:rsidR="00771D0B" w:rsidRPr="00771D0B" w:rsidRDefault="00771D0B" w:rsidP="00771D0B">
            <w:pPr>
              <w:jc w:val="center"/>
              <w:rPr>
                <w:b/>
              </w:rPr>
            </w:pPr>
            <w:r w:rsidRPr="00771D0B">
              <w:rPr>
                <w:b/>
              </w:rPr>
              <w:t>№ п/п</w:t>
            </w:r>
          </w:p>
        </w:tc>
        <w:tc>
          <w:tcPr>
            <w:tcW w:w="4140" w:type="dxa"/>
            <w:vMerge w:val="restart"/>
            <w:hideMark/>
          </w:tcPr>
          <w:p w14:paraId="51D51F4C" w14:textId="77777777" w:rsidR="00771D0B" w:rsidRPr="00771D0B" w:rsidRDefault="00771D0B" w:rsidP="00771D0B">
            <w:pPr>
              <w:jc w:val="center"/>
              <w:rPr>
                <w:b/>
              </w:rPr>
            </w:pPr>
            <w:r w:rsidRPr="00771D0B">
              <w:rPr>
                <w:b/>
              </w:rPr>
              <w:t>Наименование образовательной программы</w:t>
            </w:r>
          </w:p>
        </w:tc>
        <w:tc>
          <w:tcPr>
            <w:tcW w:w="1563" w:type="dxa"/>
            <w:gridSpan w:val="2"/>
          </w:tcPr>
          <w:p w14:paraId="781E9799" w14:textId="77777777" w:rsidR="00771D0B" w:rsidRPr="00771D0B" w:rsidRDefault="00771D0B" w:rsidP="00771D0B">
            <w:pPr>
              <w:jc w:val="center"/>
              <w:rPr>
                <w:b/>
              </w:rPr>
            </w:pPr>
            <w:r w:rsidRPr="00771D0B">
              <w:rPr>
                <w:b/>
              </w:rPr>
              <w:t>Количество часов</w:t>
            </w:r>
          </w:p>
          <w:p w14:paraId="48AAC57D" w14:textId="77777777" w:rsidR="00771D0B" w:rsidRPr="00771D0B" w:rsidRDefault="00771D0B" w:rsidP="00771D0B">
            <w:pPr>
              <w:jc w:val="center"/>
              <w:rPr>
                <w:b/>
              </w:rPr>
            </w:pPr>
            <w:r w:rsidRPr="00771D0B">
              <w:rPr>
                <w:b/>
              </w:rPr>
              <w:t>обучения</w:t>
            </w:r>
          </w:p>
        </w:tc>
        <w:tc>
          <w:tcPr>
            <w:tcW w:w="3544" w:type="dxa"/>
            <w:vMerge w:val="restart"/>
          </w:tcPr>
          <w:p w14:paraId="5A671E75" w14:textId="77777777" w:rsidR="00771D0B" w:rsidRPr="00771D0B" w:rsidRDefault="001F0FB9" w:rsidP="00771D0B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Содержание программы</w:t>
            </w:r>
          </w:p>
        </w:tc>
      </w:tr>
      <w:tr w:rsidR="00771D0B" w:rsidRPr="00771D0B" w14:paraId="7AD5D0A6" w14:textId="77777777" w:rsidTr="00E554C8">
        <w:trPr>
          <w:trHeight w:val="1134"/>
        </w:trPr>
        <w:tc>
          <w:tcPr>
            <w:tcW w:w="709" w:type="dxa"/>
            <w:vMerge/>
          </w:tcPr>
          <w:p w14:paraId="7533D07E" w14:textId="77777777" w:rsidR="00771D0B" w:rsidRPr="00771D0B" w:rsidRDefault="00771D0B" w:rsidP="00771D0B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5FD265C3" w14:textId="77777777" w:rsidR="00771D0B" w:rsidRPr="00771D0B" w:rsidRDefault="00771D0B" w:rsidP="00771D0B">
            <w:pPr>
              <w:jc w:val="center"/>
              <w:rPr>
                <w:b/>
              </w:rPr>
            </w:pPr>
          </w:p>
        </w:tc>
        <w:tc>
          <w:tcPr>
            <w:tcW w:w="680" w:type="dxa"/>
            <w:textDirection w:val="btLr"/>
          </w:tcPr>
          <w:p w14:paraId="2596CA93" w14:textId="77777777" w:rsidR="00771D0B" w:rsidRPr="00771D0B" w:rsidRDefault="00771D0B" w:rsidP="001F0FB9">
            <w:pPr>
              <w:ind w:left="113" w:right="113"/>
              <w:jc w:val="center"/>
              <w:rPr>
                <w:b/>
              </w:rPr>
            </w:pPr>
            <w:r w:rsidRPr="00771D0B">
              <w:rPr>
                <w:b/>
              </w:rPr>
              <w:t>теория</w:t>
            </w:r>
          </w:p>
        </w:tc>
        <w:tc>
          <w:tcPr>
            <w:tcW w:w="883" w:type="dxa"/>
          </w:tcPr>
          <w:p w14:paraId="24E62FFD" w14:textId="77777777" w:rsidR="00771D0B" w:rsidRPr="00771D0B" w:rsidRDefault="00771D0B" w:rsidP="00771D0B">
            <w:pPr>
              <w:jc w:val="center"/>
              <w:rPr>
                <w:b/>
              </w:rPr>
            </w:pPr>
            <w:r w:rsidRPr="00771D0B">
              <w:rPr>
                <w:b/>
              </w:rPr>
              <w:t>всего</w:t>
            </w:r>
          </w:p>
        </w:tc>
        <w:tc>
          <w:tcPr>
            <w:tcW w:w="3544" w:type="dxa"/>
            <w:vMerge/>
          </w:tcPr>
          <w:p w14:paraId="2DCBB46F" w14:textId="77777777" w:rsidR="00771D0B" w:rsidRPr="00771D0B" w:rsidRDefault="00771D0B" w:rsidP="00771D0B">
            <w:pPr>
              <w:ind w:left="-108"/>
              <w:jc w:val="center"/>
              <w:rPr>
                <w:b/>
              </w:rPr>
            </w:pPr>
          </w:p>
        </w:tc>
      </w:tr>
      <w:tr w:rsidR="00771D0B" w:rsidRPr="00771D0B" w14:paraId="129C5B5F" w14:textId="77777777" w:rsidTr="00E554C8">
        <w:trPr>
          <w:trHeight w:val="473"/>
        </w:trPr>
        <w:tc>
          <w:tcPr>
            <w:tcW w:w="709" w:type="dxa"/>
          </w:tcPr>
          <w:p w14:paraId="77B277B2" w14:textId="77777777" w:rsidR="00771D0B" w:rsidRPr="00771D0B" w:rsidRDefault="00771D0B" w:rsidP="00771D0B">
            <w:pPr>
              <w:jc w:val="center"/>
            </w:pPr>
          </w:p>
        </w:tc>
        <w:tc>
          <w:tcPr>
            <w:tcW w:w="9247" w:type="dxa"/>
            <w:gridSpan w:val="4"/>
          </w:tcPr>
          <w:p w14:paraId="27A6F762" w14:textId="77777777" w:rsidR="001F4EB6" w:rsidRPr="003E2DC3" w:rsidRDefault="001F4EB6" w:rsidP="001F4EB6">
            <w:pPr>
              <w:rPr>
                <w:b/>
              </w:rPr>
            </w:pPr>
            <w:r w:rsidRPr="003E2DC3">
              <w:rPr>
                <w:b/>
              </w:rPr>
              <w:t>Вид обучения: Профессиональное обучение (подготовка/ переподготовка)</w:t>
            </w:r>
          </w:p>
          <w:p w14:paraId="63677264" w14:textId="4B6D2EB6" w:rsidR="00771D0B" w:rsidRPr="007C009A" w:rsidRDefault="001F4EB6" w:rsidP="001F4EB6">
            <w:pPr>
              <w:ind w:left="1838" w:hanging="1838"/>
              <w:rPr>
                <w:b/>
              </w:rPr>
            </w:pPr>
            <w:r w:rsidRPr="003E2DC3">
              <w:rPr>
                <w:b/>
              </w:rPr>
              <w:t>Форма обучения: очно, очно-заочно, в том числе  с применением электронного обучения и дистанционных образовательных технологий</w:t>
            </w:r>
          </w:p>
        </w:tc>
      </w:tr>
      <w:tr w:rsidR="00944651" w:rsidRPr="00771D0B" w14:paraId="11FBB484" w14:textId="77777777" w:rsidTr="00673808">
        <w:trPr>
          <w:trHeight w:val="473"/>
        </w:trPr>
        <w:tc>
          <w:tcPr>
            <w:tcW w:w="709" w:type="dxa"/>
          </w:tcPr>
          <w:p w14:paraId="1369F45A" w14:textId="77777777" w:rsidR="00944651" w:rsidRPr="00771D0B" w:rsidRDefault="00944651" w:rsidP="00361C78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4140" w:type="dxa"/>
            <w:vAlign w:val="center"/>
          </w:tcPr>
          <w:p w14:paraId="62CFD3F2" w14:textId="2B91C92F" w:rsidR="00944651" w:rsidRPr="00A002CB" w:rsidRDefault="00944651" w:rsidP="00361C78">
            <w:r w:rsidRPr="00D679E2">
              <w:t>Водитель мототранспортных средств категории «A I»: квадроцикл, снегоход</w:t>
            </w:r>
          </w:p>
        </w:tc>
        <w:tc>
          <w:tcPr>
            <w:tcW w:w="680" w:type="dxa"/>
          </w:tcPr>
          <w:p w14:paraId="5A02CE0B" w14:textId="4BBBC2F0" w:rsidR="00944651" w:rsidRPr="00A002CB" w:rsidRDefault="00944651" w:rsidP="00361C78">
            <w:pPr>
              <w:jc w:val="center"/>
            </w:pPr>
          </w:p>
        </w:tc>
        <w:tc>
          <w:tcPr>
            <w:tcW w:w="883" w:type="dxa"/>
          </w:tcPr>
          <w:p w14:paraId="38A761C0" w14:textId="46051321" w:rsidR="00944651" w:rsidRPr="00A002CB" w:rsidRDefault="00944651" w:rsidP="00361C78">
            <w:pPr>
              <w:jc w:val="center"/>
            </w:pPr>
          </w:p>
        </w:tc>
        <w:tc>
          <w:tcPr>
            <w:tcW w:w="3544" w:type="dxa"/>
          </w:tcPr>
          <w:p w14:paraId="085DCFDB" w14:textId="4222A447" w:rsidR="00944651" w:rsidRPr="00A002CB" w:rsidRDefault="00944651" w:rsidP="00361C78">
            <w:pPr>
              <w:rPr>
                <w:sz w:val="20"/>
                <w:szCs w:val="20"/>
              </w:rPr>
            </w:pPr>
          </w:p>
        </w:tc>
      </w:tr>
      <w:tr w:rsidR="00944651" w:rsidRPr="00771D0B" w14:paraId="1B5C385C" w14:textId="77777777" w:rsidTr="00673808">
        <w:trPr>
          <w:trHeight w:val="473"/>
        </w:trPr>
        <w:tc>
          <w:tcPr>
            <w:tcW w:w="709" w:type="dxa"/>
          </w:tcPr>
          <w:p w14:paraId="0C5C9F5A" w14:textId="77777777" w:rsidR="00944651" w:rsidRPr="00771D0B" w:rsidRDefault="00944651" w:rsidP="00361C78">
            <w:pPr>
              <w:numPr>
                <w:ilvl w:val="0"/>
                <w:numId w:val="17"/>
              </w:numPr>
              <w:jc w:val="center"/>
            </w:pPr>
          </w:p>
        </w:tc>
        <w:tc>
          <w:tcPr>
            <w:tcW w:w="4140" w:type="dxa"/>
            <w:vAlign w:val="center"/>
          </w:tcPr>
          <w:p w14:paraId="5859F352" w14:textId="325A107A" w:rsidR="00944651" w:rsidRDefault="00944651" w:rsidP="00361C78">
            <w:pPr>
              <w:rPr>
                <w:color w:val="000000"/>
                <w:sz w:val="26"/>
                <w:szCs w:val="26"/>
              </w:rPr>
            </w:pPr>
            <w:r w:rsidRPr="00D679E2">
              <w:t>Кровельщик по рулонным кровлям</w:t>
            </w:r>
          </w:p>
        </w:tc>
        <w:tc>
          <w:tcPr>
            <w:tcW w:w="680" w:type="dxa"/>
          </w:tcPr>
          <w:p w14:paraId="0DD87067" w14:textId="77777777" w:rsidR="00944651" w:rsidRPr="00A002CB" w:rsidRDefault="00944651" w:rsidP="00361C78">
            <w:pPr>
              <w:jc w:val="center"/>
            </w:pPr>
          </w:p>
        </w:tc>
        <w:tc>
          <w:tcPr>
            <w:tcW w:w="883" w:type="dxa"/>
          </w:tcPr>
          <w:p w14:paraId="435CCA34" w14:textId="77777777" w:rsidR="00944651" w:rsidRPr="00A002CB" w:rsidRDefault="00944651" w:rsidP="00361C78">
            <w:pPr>
              <w:jc w:val="center"/>
            </w:pPr>
          </w:p>
        </w:tc>
        <w:tc>
          <w:tcPr>
            <w:tcW w:w="3544" w:type="dxa"/>
          </w:tcPr>
          <w:p w14:paraId="59C5FBDD" w14:textId="77777777" w:rsidR="00944651" w:rsidRPr="00A002CB" w:rsidRDefault="00944651" w:rsidP="00361C78">
            <w:pPr>
              <w:rPr>
                <w:sz w:val="20"/>
                <w:szCs w:val="20"/>
              </w:rPr>
            </w:pPr>
          </w:p>
        </w:tc>
      </w:tr>
    </w:tbl>
    <w:p w14:paraId="385D4B8C" w14:textId="77777777" w:rsidR="00CC0E27" w:rsidRDefault="00CC0E27" w:rsidP="001F0FB9">
      <w:pPr>
        <w:jc w:val="both"/>
        <w:rPr>
          <w:b/>
        </w:rPr>
      </w:pPr>
    </w:p>
    <w:p w14:paraId="751B5765" w14:textId="0496FECE" w:rsidR="001F0FB9" w:rsidRDefault="001F0FB9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2FB9D35E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06EE8F46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08FB26E8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261047C8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599E91A8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3346B73E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3AF09DDD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3BE5070B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5C4C1014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6D11BC5C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5C74013E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6960900C" w14:textId="77777777" w:rsidR="00D465E6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3883051C" w14:textId="77777777" w:rsidR="00D465E6" w:rsidRPr="001F0FB9" w:rsidRDefault="00D465E6" w:rsidP="00D465E6">
      <w:pPr>
        <w:ind w:left="360"/>
        <w:contextualSpacing/>
        <w:jc w:val="both"/>
        <w:rPr>
          <w:rFonts w:eastAsia="Calibri"/>
          <w:lang w:eastAsia="en-US"/>
        </w:rPr>
      </w:pPr>
    </w:p>
    <w:p w14:paraId="34F4B7FA" w14:textId="77777777" w:rsidR="001F0FB9" w:rsidRPr="001F0FB9" w:rsidRDefault="001F0FB9" w:rsidP="001F0FB9">
      <w:pPr>
        <w:spacing w:after="200" w:line="276" w:lineRule="auto"/>
        <w:ind w:left="720"/>
        <w:contextualSpacing/>
        <w:jc w:val="both"/>
        <w:rPr>
          <w:rFonts w:eastAsia="Calibri"/>
          <w:lang w:eastAsia="en-US"/>
        </w:rPr>
      </w:pPr>
    </w:p>
    <w:p w14:paraId="2B42B615" w14:textId="77777777" w:rsidR="00FF2987" w:rsidRDefault="00FF2987" w:rsidP="00771D0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436D709" w14:textId="77777777" w:rsidR="00944651" w:rsidRDefault="00CE1A4E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</w:p>
    <w:p w14:paraId="39500950" w14:textId="06E44F63" w:rsidR="00DE5BA6" w:rsidRDefault="00CE1A4E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ab/>
      </w:r>
      <w:r>
        <w:tab/>
      </w:r>
    </w:p>
    <w:p w14:paraId="4E82190E" w14:textId="77777777" w:rsidR="00DE5BA6" w:rsidRDefault="00DE5BA6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70080380" w14:textId="77777777" w:rsidR="00DE5BA6" w:rsidRDefault="00DE5BA6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7E7B4865" w14:textId="77777777" w:rsidR="00DE5BA6" w:rsidRDefault="00DE5BA6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064B37C0" w14:textId="695F3592" w:rsidR="00CE1A4E" w:rsidRDefault="00D465E6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lastRenderedPageBreak/>
        <w:t>П</w:t>
      </w:r>
      <w:r w:rsidR="00CE1A4E">
        <w:t>риложение №</w:t>
      </w:r>
      <w:r w:rsidR="00FF2987">
        <w:t>3</w:t>
      </w:r>
      <w:r w:rsidR="00CE1A4E">
        <w:t xml:space="preserve"> </w:t>
      </w:r>
    </w:p>
    <w:p w14:paraId="0EA683BD" w14:textId="77777777" w:rsidR="00CE1A4E" w:rsidRDefault="00CE1A4E" w:rsidP="00CE1A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right"/>
      </w:pPr>
      <w:r>
        <w:t xml:space="preserve">                                       </w:t>
      </w:r>
      <w:r w:rsidR="004A5B89">
        <w:t xml:space="preserve">                      </w:t>
      </w:r>
      <w:r>
        <w:t xml:space="preserve"> к Договору об оказании образовательных услуг </w:t>
      </w:r>
    </w:p>
    <w:p w14:paraId="2518ABF9" w14:textId="3B3CEB36" w:rsidR="0020318B" w:rsidRDefault="00CA5386" w:rsidP="0020318B">
      <w:pPr>
        <w:jc w:val="right"/>
      </w:pPr>
      <w:r w:rsidRPr="005D328F">
        <w:t xml:space="preserve">№ </w:t>
      </w:r>
      <w:r w:rsidR="00D465E6">
        <w:t>_____</w:t>
      </w:r>
      <w:r>
        <w:t xml:space="preserve"> от «</w:t>
      </w:r>
      <w:r w:rsidR="00D465E6">
        <w:t>___</w:t>
      </w:r>
      <w:r>
        <w:t xml:space="preserve">» </w:t>
      </w:r>
      <w:r w:rsidR="00D465E6">
        <w:t>__________</w:t>
      </w:r>
      <w:r w:rsidR="00926FBC">
        <w:t xml:space="preserve"> </w:t>
      </w:r>
      <w:r w:rsidR="001572DD">
        <w:t>202</w:t>
      </w:r>
      <w:r w:rsidR="00AB73CB">
        <w:t>6</w:t>
      </w:r>
      <w:r w:rsidR="001572DD">
        <w:t xml:space="preserve"> г.</w:t>
      </w:r>
    </w:p>
    <w:p w14:paraId="3E8A3FC8" w14:textId="77777777" w:rsidR="00CE1A4E" w:rsidRDefault="00CE1A4E" w:rsidP="00CE1A4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right"/>
      </w:pPr>
    </w:p>
    <w:p w14:paraId="58BDAAB4" w14:textId="77777777" w:rsidR="00CE1A4E" w:rsidRDefault="00CE1A4E" w:rsidP="00CE1A4E">
      <w:pPr>
        <w:keepNext/>
        <w:tabs>
          <w:tab w:val="left" w:pos="708"/>
        </w:tabs>
        <w:ind w:firstLine="567"/>
        <w:jc w:val="center"/>
        <w:outlineLvl w:val="0"/>
        <w:rPr>
          <w:b/>
          <w:bCs/>
          <w:snapToGrid w:val="0"/>
        </w:rPr>
      </w:pPr>
      <w:r>
        <w:rPr>
          <w:b/>
          <w:bCs/>
          <w:snapToGrid w:val="0"/>
        </w:rPr>
        <w:t>Форму акта утверждаем:</w:t>
      </w:r>
    </w:p>
    <w:p w14:paraId="7F4AAD6E" w14:textId="77777777" w:rsidR="00CE1A4E" w:rsidRDefault="00CE1A4E" w:rsidP="00CE1A4E">
      <w:pPr>
        <w:tabs>
          <w:tab w:val="left" w:pos="1701"/>
        </w:tabs>
        <w:ind w:firstLine="705"/>
        <w:jc w:val="center"/>
        <w:rPr>
          <w:snapToGrid w:val="0"/>
          <w:color w:val="000000"/>
          <w:spacing w:val="-6"/>
        </w:rPr>
      </w:pPr>
    </w:p>
    <w:tbl>
      <w:tblPr>
        <w:tblW w:w="9679" w:type="dxa"/>
        <w:tblInd w:w="-34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E1A4E" w14:paraId="74C0A550" w14:textId="77777777" w:rsidTr="00E22579">
        <w:trPr>
          <w:trHeight w:val="641"/>
        </w:trPr>
        <w:tc>
          <w:tcPr>
            <w:tcW w:w="4956" w:type="dxa"/>
          </w:tcPr>
          <w:p w14:paraId="6EEC4055" w14:textId="77777777" w:rsidR="00CE1A4E" w:rsidRDefault="00CE1A4E" w:rsidP="00E22579">
            <w:pPr>
              <w:ind w:firstLine="6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От </w:t>
            </w:r>
            <w:r w:rsidR="005D328F" w:rsidRPr="005D328F">
              <w:rPr>
                <w:b/>
                <w:snapToGrid w:val="0"/>
              </w:rPr>
              <w:t>Заказчика:</w:t>
            </w:r>
          </w:p>
          <w:p w14:paraId="5ACBCAF0" w14:textId="77777777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763EDEF9" w14:textId="77777777" w:rsidR="00D465E6" w:rsidRDefault="00D465E6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57354143" w14:textId="4C288209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_______________________</w:t>
            </w:r>
          </w:p>
          <w:p w14:paraId="2EB5755F" w14:textId="31158CA5" w:rsidR="00CE1A4E" w:rsidRDefault="00C35B67" w:rsidP="00C35B67">
            <w:pPr>
              <w:ind w:firstLine="6"/>
              <w:jc w:val="both"/>
              <w:rPr>
                <w:snapToGrid w:val="0"/>
              </w:rPr>
            </w:pPr>
            <w:r w:rsidRPr="001605EF">
              <w:rPr>
                <w:bCs/>
              </w:rPr>
              <w:t>М.П.</w:t>
            </w:r>
          </w:p>
        </w:tc>
        <w:tc>
          <w:tcPr>
            <w:tcW w:w="4723" w:type="dxa"/>
          </w:tcPr>
          <w:p w14:paraId="02648E5D" w14:textId="77777777" w:rsidR="00CE1A4E" w:rsidRDefault="005D328F" w:rsidP="00E22579">
            <w:pPr>
              <w:ind w:firstLine="6"/>
              <w:jc w:val="center"/>
              <w:rPr>
                <w:b/>
                <w:snapToGrid w:val="0"/>
              </w:rPr>
            </w:pPr>
            <w:r w:rsidRPr="005D328F">
              <w:rPr>
                <w:b/>
                <w:snapToGrid w:val="0"/>
              </w:rPr>
              <w:t>От Исполнителя:</w:t>
            </w:r>
          </w:p>
          <w:p w14:paraId="77B131A8" w14:textId="77777777" w:rsidR="00771D0B" w:rsidRDefault="00771D0B" w:rsidP="00771D0B">
            <w:pPr>
              <w:ind w:firstLine="6"/>
            </w:pPr>
          </w:p>
          <w:p w14:paraId="63CAFF07" w14:textId="77777777" w:rsidR="00771D0B" w:rsidRDefault="00771D0B" w:rsidP="00771D0B">
            <w:pPr>
              <w:ind w:firstLine="6"/>
              <w:jc w:val="center"/>
            </w:pPr>
          </w:p>
          <w:p w14:paraId="7DA69943" w14:textId="491173C7" w:rsidR="00771D0B" w:rsidRDefault="00771D0B" w:rsidP="00771D0B">
            <w:pPr>
              <w:ind w:firstLine="6"/>
              <w:jc w:val="center"/>
            </w:pPr>
            <w:r>
              <w:t xml:space="preserve">_____________________ </w:t>
            </w:r>
          </w:p>
          <w:p w14:paraId="7B52AADA" w14:textId="77777777" w:rsidR="00CE1A4E" w:rsidRDefault="00CE1A4E" w:rsidP="00E22579">
            <w:pPr>
              <w:ind w:firstLine="6"/>
              <w:jc w:val="both"/>
              <w:rPr>
                <w:snapToGrid w:val="0"/>
              </w:rPr>
            </w:pPr>
          </w:p>
          <w:p w14:paraId="2D7175CB" w14:textId="77777777" w:rsidR="00CE1A4E" w:rsidRDefault="00CE1A4E" w:rsidP="00E22579">
            <w:pPr>
              <w:ind w:firstLine="6"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М.П.   </w:t>
            </w:r>
          </w:p>
        </w:tc>
      </w:tr>
    </w:tbl>
    <w:p w14:paraId="1D92F396" w14:textId="77777777" w:rsidR="00CE1A4E" w:rsidRDefault="00CE1A4E" w:rsidP="00CE1A4E">
      <w:pPr>
        <w:ind w:firstLine="567"/>
        <w:jc w:val="center"/>
        <w:rPr>
          <w:b/>
          <w:snapToGrid w:val="0"/>
        </w:rPr>
      </w:pPr>
    </w:p>
    <w:p w14:paraId="29978F58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b/>
        </w:rPr>
      </w:pPr>
      <w:r w:rsidRPr="00771D0B">
        <w:rPr>
          <w:b/>
        </w:rPr>
        <w:t>Акт приема - сдачи оказанных услуг</w:t>
      </w:r>
    </w:p>
    <w:p w14:paraId="3662F23E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14:paraId="0ADA8BD2" w14:textId="3F33CA9A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771D0B">
        <w:rPr>
          <w:b/>
        </w:rPr>
        <w:t>г.</w:t>
      </w:r>
      <w:r w:rsidR="00D465E6">
        <w:rPr>
          <w:b/>
        </w:rPr>
        <w:t xml:space="preserve">      </w:t>
      </w:r>
      <w:r w:rsidRPr="00771D0B">
        <w:rPr>
          <w:b/>
        </w:rPr>
        <w:tab/>
        <w:t xml:space="preserve">                                                                                  </w:t>
      </w:r>
      <w:r w:rsidR="00D465E6">
        <w:rPr>
          <w:b/>
        </w:rPr>
        <w:t xml:space="preserve">                 </w:t>
      </w:r>
      <w:r w:rsidRPr="00771D0B">
        <w:rPr>
          <w:b/>
        </w:rPr>
        <w:t xml:space="preserve">    «__» ________ 20    г.</w:t>
      </w:r>
    </w:p>
    <w:p w14:paraId="7D32B70D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14:paraId="1DA55DAB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both"/>
      </w:pPr>
      <w:r w:rsidRPr="00771D0B">
        <w:t>_________________________________________________, именуемое в дальнейшем «Заказчик», в лице________________________________________________, действующего на основании _____________________________________, с одной стороны,  и ___________________________________, именуемое в дальнейшем «Исполнитель», в лице __________________, действующего на основании ___________, с другой стороны,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  № ___ от «     » _______ 20__ г. (далее – Договор): за________________20__г.</w:t>
      </w:r>
    </w:p>
    <w:p w14:paraId="6C072AFB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both"/>
        <w:rPr>
          <w:sz w:val="16"/>
          <w:szCs w:val="16"/>
        </w:rPr>
      </w:pPr>
      <w:r w:rsidRPr="00771D0B">
        <w:t xml:space="preserve">                                                                            </w:t>
      </w:r>
      <w:r w:rsidRPr="00771D0B">
        <w:rPr>
          <w:sz w:val="16"/>
          <w:szCs w:val="16"/>
        </w:rPr>
        <w:t>(месяц)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120"/>
        <w:gridCol w:w="1134"/>
        <w:gridCol w:w="1451"/>
        <w:gridCol w:w="1595"/>
        <w:gridCol w:w="1596"/>
      </w:tblGrid>
      <w:tr w:rsidR="00771D0B" w:rsidRPr="00771D0B" w14:paraId="1FED60E1" w14:textId="77777777" w:rsidTr="00FB6E38">
        <w:tc>
          <w:tcPr>
            <w:tcW w:w="674" w:type="dxa"/>
            <w:shd w:val="clear" w:color="auto" w:fill="auto"/>
          </w:tcPr>
          <w:p w14:paraId="6A08D26C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>№ п/п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F7D6128" w14:textId="77777777" w:rsidR="00FB6E38" w:rsidRPr="007C009A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7C009A">
              <w:rPr>
                <w:rFonts w:eastAsia="Calibri"/>
                <w:sz w:val="22"/>
                <w:szCs w:val="22"/>
              </w:rPr>
              <w:t>Наименование курса обучения</w:t>
            </w:r>
            <w:r w:rsidR="00FB6E38" w:rsidRPr="007C009A">
              <w:rPr>
                <w:rFonts w:eastAsia="Calibri"/>
                <w:sz w:val="22"/>
                <w:szCs w:val="22"/>
              </w:rPr>
              <w:t xml:space="preserve">. </w:t>
            </w:r>
          </w:p>
          <w:p w14:paraId="38053943" w14:textId="77777777" w:rsidR="00771D0B" w:rsidRPr="007C009A" w:rsidRDefault="00FB6E38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7C009A">
              <w:rPr>
                <w:rFonts w:eastAsia="Calibri"/>
                <w:sz w:val="22"/>
                <w:szCs w:val="22"/>
              </w:rPr>
              <w:t>Фамилия И.О. обучающегося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729163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>Период обучения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54058D5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>Количество, чел.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09CC35E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>Стоимость услуг за 1 чел., без НДС, руб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8FF946A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>Стоимость услуг без НДС, руб</w:t>
            </w:r>
          </w:p>
        </w:tc>
      </w:tr>
      <w:tr w:rsidR="00771D0B" w:rsidRPr="00771D0B" w14:paraId="61B1F2C4" w14:textId="77777777" w:rsidTr="00FB6E38">
        <w:tc>
          <w:tcPr>
            <w:tcW w:w="674" w:type="dxa"/>
            <w:shd w:val="clear" w:color="auto" w:fill="auto"/>
          </w:tcPr>
          <w:p w14:paraId="70AA69D2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3120" w:type="dxa"/>
            <w:shd w:val="clear" w:color="auto" w:fill="auto"/>
          </w:tcPr>
          <w:p w14:paraId="54AA89D2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2D762E82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451" w:type="dxa"/>
            <w:shd w:val="clear" w:color="auto" w:fill="auto"/>
          </w:tcPr>
          <w:p w14:paraId="29E2F650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595" w:type="dxa"/>
            <w:shd w:val="clear" w:color="auto" w:fill="auto"/>
          </w:tcPr>
          <w:p w14:paraId="031020AD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14:paraId="1CC23683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771D0B" w:rsidRPr="00771D0B" w14:paraId="6B3346C6" w14:textId="77777777" w:rsidTr="00FB6E38">
        <w:tc>
          <w:tcPr>
            <w:tcW w:w="674" w:type="dxa"/>
            <w:shd w:val="clear" w:color="auto" w:fill="auto"/>
          </w:tcPr>
          <w:p w14:paraId="02BB3C5F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3120" w:type="dxa"/>
            <w:shd w:val="clear" w:color="auto" w:fill="auto"/>
          </w:tcPr>
          <w:p w14:paraId="6407C2F4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18CEFE8F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451" w:type="dxa"/>
            <w:shd w:val="clear" w:color="auto" w:fill="auto"/>
          </w:tcPr>
          <w:p w14:paraId="58087E5A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595" w:type="dxa"/>
            <w:shd w:val="clear" w:color="auto" w:fill="auto"/>
          </w:tcPr>
          <w:p w14:paraId="58E42AB2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14:paraId="4446CD00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771D0B" w:rsidRPr="00771D0B" w14:paraId="69C69412" w14:textId="77777777" w:rsidTr="00FB6E38">
        <w:tc>
          <w:tcPr>
            <w:tcW w:w="674" w:type="dxa"/>
            <w:shd w:val="clear" w:color="auto" w:fill="auto"/>
          </w:tcPr>
          <w:p w14:paraId="292F089A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3120" w:type="dxa"/>
            <w:shd w:val="clear" w:color="auto" w:fill="auto"/>
          </w:tcPr>
          <w:p w14:paraId="0C69BA5D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134" w:type="dxa"/>
            <w:shd w:val="clear" w:color="auto" w:fill="auto"/>
          </w:tcPr>
          <w:p w14:paraId="4F1F4106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451" w:type="dxa"/>
            <w:shd w:val="clear" w:color="auto" w:fill="auto"/>
          </w:tcPr>
          <w:p w14:paraId="7D0E68B4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595" w:type="dxa"/>
            <w:shd w:val="clear" w:color="auto" w:fill="auto"/>
          </w:tcPr>
          <w:p w14:paraId="2CD3C651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  <w:tc>
          <w:tcPr>
            <w:tcW w:w="1596" w:type="dxa"/>
            <w:shd w:val="clear" w:color="auto" w:fill="auto"/>
          </w:tcPr>
          <w:p w14:paraId="536BCDE4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771D0B" w:rsidRPr="00771D0B" w14:paraId="6B4DF491" w14:textId="77777777" w:rsidTr="00FB6E38">
        <w:tc>
          <w:tcPr>
            <w:tcW w:w="7974" w:type="dxa"/>
            <w:gridSpan w:val="5"/>
            <w:shd w:val="clear" w:color="auto" w:fill="auto"/>
          </w:tcPr>
          <w:p w14:paraId="022B5421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 xml:space="preserve">               Итого без НДС, руб.:</w:t>
            </w:r>
          </w:p>
        </w:tc>
        <w:tc>
          <w:tcPr>
            <w:tcW w:w="1596" w:type="dxa"/>
            <w:shd w:val="clear" w:color="auto" w:fill="auto"/>
          </w:tcPr>
          <w:p w14:paraId="53472471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771D0B" w:rsidRPr="00771D0B" w14:paraId="53D7886E" w14:textId="77777777" w:rsidTr="00FB6E38">
        <w:tc>
          <w:tcPr>
            <w:tcW w:w="7974" w:type="dxa"/>
            <w:gridSpan w:val="5"/>
            <w:shd w:val="clear" w:color="auto" w:fill="auto"/>
          </w:tcPr>
          <w:p w14:paraId="28AC56A3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 xml:space="preserve">               НДС, руб.:  </w:t>
            </w:r>
          </w:p>
        </w:tc>
        <w:tc>
          <w:tcPr>
            <w:tcW w:w="1596" w:type="dxa"/>
            <w:shd w:val="clear" w:color="auto" w:fill="auto"/>
          </w:tcPr>
          <w:p w14:paraId="76847DB5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  <w:tr w:rsidR="00771D0B" w:rsidRPr="00771D0B" w14:paraId="233B1EF8" w14:textId="77777777" w:rsidTr="00FB6E38">
        <w:tc>
          <w:tcPr>
            <w:tcW w:w="7974" w:type="dxa"/>
            <w:gridSpan w:val="5"/>
            <w:shd w:val="clear" w:color="auto" w:fill="auto"/>
          </w:tcPr>
          <w:p w14:paraId="0E99D196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  <w:r w:rsidRPr="00771D0B">
              <w:rPr>
                <w:rFonts w:eastAsia="Calibri"/>
                <w:sz w:val="22"/>
                <w:szCs w:val="22"/>
              </w:rPr>
              <w:t xml:space="preserve">               Итого с НДС, руб.:</w:t>
            </w:r>
          </w:p>
        </w:tc>
        <w:tc>
          <w:tcPr>
            <w:tcW w:w="1596" w:type="dxa"/>
            <w:shd w:val="clear" w:color="auto" w:fill="auto"/>
          </w:tcPr>
          <w:p w14:paraId="3E0A1101" w14:textId="77777777" w:rsidR="00771D0B" w:rsidRPr="00771D0B" w:rsidRDefault="00771D0B" w:rsidP="00771D0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</w:rPr>
            </w:pPr>
          </w:p>
        </w:tc>
      </w:tr>
    </w:tbl>
    <w:p w14:paraId="2E1FCE23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71D0B">
        <w:t>Исполнитель оказал услуги своевременно и в полном объеме.</w:t>
      </w:r>
    </w:p>
    <w:p w14:paraId="1533D77B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71D0B">
        <w:t>У Заказчика к Исполнителю претензий не имеется.</w:t>
      </w:r>
    </w:p>
    <w:p w14:paraId="00DE3718" w14:textId="0ADA4AFC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1D0B">
        <w:t>Заказчик обязуется оплатить услуги Исполнителю в размере __________  (</w:t>
      </w:r>
      <w:r w:rsidRPr="00771D0B">
        <w:rPr>
          <w:i/>
        </w:rPr>
        <w:t>указать прописью</w:t>
      </w:r>
      <w:r w:rsidRPr="00771D0B">
        <w:t>) руб. _____ коп., НДС не облагается (</w:t>
      </w:r>
      <w:r w:rsidR="00D45714" w:rsidRPr="00D45714">
        <w:t>ст. 145 НК РФ</w:t>
      </w:r>
      <w:r w:rsidRPr="00771D0B">
        <w:t>), в соответствии с п.____</w:t>
      </w:r>
    </w:p>
    <w:p w14:paraId="67F44A0A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71D0B">
        <w:t>Договора.</w:t>
      </w:r>
    </w:p>
    <w:p w14:paraId="21C955ED" w14:textId="77777777" w:rsidR="00771D0B" w:rsidRPr="00771D0B" w:rsidRDefault="00FB6E38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С момента подписания настоящий </w:t>
      </w:r>
      <w:r w:rsidR="00771D0B" w:rsidRPr="00771D0B">
        <w:t>Акт приема - сдачи оказанных услуг становится неотъемлемой частью Договора.</w:t>
      </w:r>
    </w:p>
    <w:p w14:paraId="43F22071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71D0B">
        <w:t>Настоящий Акт приема - сдачи оказанных услуг составлен в двух экземплярах, имеющих одинаковую юридическую силу, по одному для каждой из Сторон.</w:t>
      </w:r>
    </w:p>
    <w:p w14:paraId="3AD3637F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  <w:r w:rsidRPr="00771D0B">
        <w:rPr>
          <w:b/>
        </w:rPr>
        <w:t xml:space="preserve">От ЗАКАЗЧИКА:   </w:t>
      </w:r>
      <w:r w:rsidRPr="00771D0B">
        <w:rPr>
          <w:b/>
        </w:rPr>
        <w:tab/>
      </w:r>
      <w:r w:rsidRPr="00771D0B">
        <w:rPr>
          <w:b/>
        </w:rPr>
        <w:tab/>
      </w:r>
      <w:r w:rsidRPr="00771D0B">
        <w:rPr>
          <w:b/>
        </w:rPr>
        <w:tab/>
        <w:t xml:space="preserve">     </w:t>
      </w:r>
      <w:r w:rsidRPr="00771D0B">
        <w:rPr>
          <w:b/>
        </w:rPr>
        <w:tab/>
        <w:t>От ИСПОЛНИТЕЛЯ:</w:t>
      </w:r>
    </w:p>
    <w:p w14:paraId="5A9CCDCF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71D0B">
        <w:t>______________________                                                              ________________________</w:t>
      </w:r>
    </w:p>
    <w:p w14:paraId="4C9073C3" w14:textId="77777777" w:rsidR="00771D0B" w:rsidRPr="00771D0B" w:rsidRDefault="00771D0B" w:rsidP="00771D0B">
      <w:pPr>
        <w:spacing w:after="200"/>
        <w:rPr>
          <w:rFonts w:eastAsia="Calibri"/>
          <w:sz w:val="18"/>
          <w:szCs w:val="18"/>
          <w:lang w:eastAsia="en-US"/>
        </w:rPr>
      </w:pPr>
      <w:r w:rsidRPr="00771D0B">
        <w:rPr>
          <w:rFonts w:eastAsia="Calibri"/>
          <w:sz w:val="18"/>
          <w:szCs w:val="18"/>
          <w:lang w:eastAsia="en-US"/>
        </w:rPr>
        <w:t xml:space="preserve">    (должность)                                                                                                                                     (должность)</w:t>
      </w:r>
    </w:p>
    <w:p w14:paraId="5CB5D974" w14:textId="77777777" w:rsidR="00771D0B" w:rsidRPr="00771D0B" w:rsidRDefault="00771D0B" w:rsidP="00771D0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71D0B">
        <w:t>___________________________                                      ____________________________</w:t>
      </w:r>
    </w:p>
    <w:p w14:paraId="47641A45" w14:textId="77777777" w:rsidR="00771D0B" w:rsidRPr="00771D0B" w:rsidRDefault="00771D0B" w:rsidP="00771D0B">
      <w:pPr>
        <w:spacing w:after="200"/>
        <w:rPr>
          <w:rFonts w:eastAsia="Calibri"/>
          <w:sz w:val="18"/>
          <w:szCs w:val="18"/>
          <w:lang w:eastAsia="en-US"/>
        </w:rPr>
      </w:pPr>
      <w:r w:rsidRPr="00771D0B">
        <w:rPr>
          <w:rFonts w:eastAsia="Calibri"/>
          <w:sz w:val="18"/>
          <w:szCs w:val="18"/>
          <w:lang w:eastAsia="en-US"/>
        </w:rPr>
        <w:t xml:space="preserve">   (</w:t>
      </w:r>
      <w:r w:rsidRPr="00771D0B">
        <w:rPr>
          <w:rFonts w:eastAsia="Calibri"/>
          <w:sz w:val="22"/>
          <w:szCs w:val="22"/>
          <w:lang w:eastAsia="en-US"/>
        </w:rPr>
        <w:t xml:space="preserve"> </w:t>
      </w:r>
      <w:r w:rsidRPr="00771D0B">
        <w:rPr>
          <w:rFonts w:eastAsia="Calibri"/>
          <w:sz w:val="18"/>
          <w:szCs w:val="18"/>
          <w:lang w:eastAsia="en-US"/>
        </w:rPr>
        <w:t xml:space="preserve">подпись)                (Ф.И.О.)                                                                                       ( подпись)                (Ф.И.О.)        </w:t>
      </w:r>
    </w:p>
    <w:p w14:paraId="6650AED1" w14:textId="77777777" w:rsidR="006160FF" w:rsidRPr="006160FF" w:rsidRDefault="00771D0B" w:rsidP="00687070">
      <w:pPr>
        <w:spacing w:after="200"/>
        <w:rPr>
          <w:b/>
        </w:rPr>
      </w:pPr>
      <w:r w:rsidRPr="00771D0B">
        <w:rPr>
          <w:rFonts w:eastAsia="Calibri"/>
          <w:sz w:val="20"/>
          <w:szCs w:val="20"/>
          <w:lang w:eastAsia="en-US"/>
        </w:rPr>
        <w:t>М.П.</w:t>
      </w:r>
      <w:r w:rsidRPr="00771D0B">
        <w:rPr>
          <w:rFonts w:eastAsia="Calibri"/>
          <w:sz w:val="20"/>
          <w:szCs w:val="20"/>
          <w:lang w:eastAsia="en-US"/>
        </w:rPr>
        <w:tab/>
      </w:r>
      <w:r w:rsidRPr="00771D0B">
        <w:rPr>
          <w:rFonts w:eastAsia="Calibri"/>
          <w:sz w:val="20"/>
          <w:szCs w:val="20"/>
          <w:lang w:eastAsia="en-US"/>
        </w:rPr>
        <w:tab/>
      </w:r>
      <w:r w:rsidRPr="00771D0B">
        <w:rPr>
          <w:rFonts w:eastAsia="Calibri"/>
          <w:sz w:val="20"/>
          <w:szCs w:val="20"/>
          <w:lang w:eastAsia="en-US"/>
        </w:rPr>
        <w:tab/>
      </w:r>
      <w:r w:rsidRPr="00771D0B">
        <w:rPr>
          <w:rFonts w:eastAsia="Calibri"/>
          <w:sz w:val="20"/>
          <w:szCs w:val="20"/>
          <w:lang w:eastAsia="en-US"/>
        </w:rPr>
        <w:tab/>
        <w:t xml:space="preserve">                                                            М.П. </w:t>
      </w:r>
    </w:p>
    <w:p w14:paraId="404F7B64" w14:textId="77777777" w:rsidR="00CE1A4E" w:rsidRDefault="00CE1A4E" w:rsidP="006747D7">
      <w:pPr>
        <w:rPr>
          <w:b/>
        </w:rPr>
        <w:sectPr w:rsidR="00CE1A4E" w:rsidSect="00E22579">
          <w:pgSz w:w="11906" w:h="16838"/>
          <w:pgMar w:top="567" w:right="851" w:bottom="567" w:left="1701" w:header="709" w:footer="709" w:gutter="0"/>
          <w:cols w:space="720"/>
        </w:sectPr>
      </w:pPr>
    </w:p>
    <w:p w14:paraId="443D81A5" w14:textId="77777777" w:rsidR="00CE1A4E" w:rsidRDefault="00CE1A4E" w:rsidP="00CE1A4E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FF2987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</w:t>
      </w:r>
    </w:p>
    <w:p w14:paraId="06A37A60" w14:textId="77777777" w:rsidR="00CE1A4E" w:rsidRDefault="00CE1A4E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</w:t>
      </w:r>
      <w:r>
        <w:t xml:space="preserve">к Договору об оказании образовательных услуг </w:t>
      </w:r>
    </w:p>
    <w:p w14:paraId="6D0751A8" w14:textId="60ADC04D" w:rsidR="00D465E6" w:rsidRDefault="00D465E6" w:rsidP="00D465E6">
      <w:pPr>
        <w:jc w:val="right"/>
      </w:pPr>
      <w:r w:rsidRPr="005D328F">
        <w:t xml:space="preserve">№ </w:t>
      </w:r>
      <w:r>
        <w:t>_____ от «___» __________ 202</w:t>
      </w:r>
      <w:r w:rsidR="00AB73CB">
        <w:t>6</w:t>
      </w:r>
      <w:r>
        <w:t xml:space="preserve"> г.</w:t>
      </w:r>
    </w:p>
    <w:p w14:paraId="66D8B3E8" w14:textId="77777777" w:rsidR="005D328F" w:rsidRPr="005D328F" w:rsidRDefault="005D328F" w:rsidP="005D328F">
      <w:pPr>
        <w:jc w:val="right"/>
      </w:pPr>
    </w:p>
    <w:p w14:paraId="227AC976" w14:textId="77777777" w:rsidR="004A5B89" w:rsidRDefault="004A5B89" w:rsidP="004A5B8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5B8F8936" w14:textId="77777777" w:rsidR="00CE1A4E" w:rsidRDefault="00CE1A4E" w:rsidP="00CE1A4E">
      <w:pPr>
        <w:keepNext/>
        <w:tabs>
          <w:tab w:val="left" w:pos="708"/>
        </w:tabs>
        <w:outlineLvl w:val="0"/>
        <w:rPr>
          <w:b/>
          <w:bCs/>
          <w:sz w:val="28"/>
        </w:rPr>
      </w:pPr>
      <w:r>
        <w:rPr>
          <w:b/>
          <w:bCs/>
          <w:sz w:val="28"/>
        </w:rPr>
        <w:t>Фо</w:t>
      </w:r>
      <w:r w:rsidR="00FB6E38">
        <w:rPr>
          <w:b/>
          <w:bCs/>
          <w:sz w:val="28"/>
        </w:rPr>
        <w:t xml:space="preserve">рмат предоставления информации </w:t>
      </w:r>
      <w:r>
        <w:rPr>
          <w:b/>
          <w:bCs/>
          <w:sz w:val="28"/>
        </w:rPr>
        <w:t>утверждаем:</w:t>
      </w:r>
    </w:p>
    <w:p w14:paraId="2C8FB230" w14:textId="77777777" w:rsidR="00CE1A4E" w:rsidRDefault="00CE1A4E" w:rsidP="00CE1A4E"/>
    <w:tbl>
      <w:tblPr>
        <w:tblW w:w="14000" w:type="dxa"/>
        <w:tblLook w:val="01E0" w:firstRow="1" w:lastRow="1" w:firstColumn="1" w:lastColumn="1" w:noHBand="0" w:noVBand="0"/>
      </w:tblPr>
      <w:tblGrid>
        <w:gridCol w:w="6487"/>
        <w:gridCol w:w="7513"/>
      </w:tblGrid>
      <w:tr w:rsidR="00CE1A4E" w14:paraId="454AC1D9" w14:textId="77777777" w:rsidTr="00C35B67">
        <w:trPr>
          <w:trHeight w:val="2423"/>
        </w:trPr>
        <w:tc>
          <w:tcPr>
            <w:tcW w:w="6487" w:type="dxa"/>
          </w:tcPr>
          <w:p w14:paraId="1FB39F8D" w14:textId="77777777" w:rsidR="00CE1A4E" w:rsidRDefault="00CE1A4E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</w:t>
            </w:r>
            <w:r w:rsidR="0052302F">
              <w:rPr>
                <w:b/>
              </w:rPr>
              <w:t>аказчика</w:t>
            </w:r>
            <w:r>
              <w:rPr>
                <w:b/>
              </w:rPr>
              <w:t>:</w:t>
            </w:r>
          </w:p>
          <w:p w14:paraId="48FC9BF8" w14:textId="77777777" w:rsidR="00CE1A4E" w:rsidRDefault="00CE1A4E">
            <w:pPr>
              <w:ind w:firstLine="6"/>
              <w:jc w:val="center"/>
              <w:rPr>
                <w:b/>
              </w:rPr>
            </w:pPr>
          </w:p>
          <w:p w14:paraId="09B7D6A3" w14:textId="77777777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7D4ECE44" w14:textId="77777777" w:rsidR="00C35B67" w:rsidRDefault="00C35B67" w:rsidP="00C35B67">
            <w:pPr>
              <w:ind w:firstLine="34"/>
              <w:jc w:val="center"/>
              <w:rPr>
                <w:bCs/>
                <w:color w:val="000000"/>
                <w:spacing w:val="-2"/>
              </w:rPr>
            </w:pPr>
          </w:p>
          <w:p w14:paraId="534BF49F" w14:textId="4CD490DE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_______________________</w:t>
            </w:r>
          </w:p>
          <w:p w14:paraId="635D1187" w14:textId="23F46396" w:rsidR="00CE1A4E" w:rsidRDefault="00C35B67" w:rsidP="00C35B67">
            <w:r w:rsidRPr="001605EF">
              <w:rPr>
                <w:bCs/>
              </w:rPr>
              <w:t>М.П.</w:t>
            </w:r>
          </w:p>
        </w:tc>
        <w:tc>
          <w:tcPr>
            <w:tcW w:w="7513" w:type="dxa"/>
          </w:tcPr>
          <w:p w14:paraId="04765CB6" w14:textId="34BE95A2" w:rsidR="00CE1A4E" w:rsidRDefault="00C35B67" w:rsidP="00C35B67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</w:t>
            </w:r>
            <w:r w:rsidR="00CE1A4E">
              <w:rPr>
                <w:b/>
              </w:rPr>
              <w:t>От И</w:t>
            </w:r>
            <w:r w:rsidR="0052302F">
              <w:rPr>
                <w:b/>
              </w:rPr>
              <w:t>сполнителя</w:t>
            </w:r>
            <w:r w:rsidR="00CE1A4E">
              <w:rPr>
                <w:b/>
              </w:rPr>
              <w:t>:</w:t>
            </w:r>
          </w:p>
          <w:p w14:paraId="51F33D9B" w14:textId="77777777" w:rsidR="00771D0B" w:rsidRDefault="00771D0B" w:rsidP="00C35B67">
            <w:pPr>
              <w:ind w:firstLine="6"/>
              <w:jc w:val="right"/>
            </w:pPr>
          </w:p>
          <w:p w14:paraId="7B8F3474" w14:textId="77777777" w:rsidR="00771D0B" w:rsidRDefault="00771D0B" w:rsidP="00C35B67">
            <w:pPr>
              <w:ind w:firstLine="6"/>
              <w:jc w:val="right"/>
            </w:pPr>
          </w:p>
          <w:p w14:paraId="3FDC3B7B" w14:textId="77777777" w:rsidR="00771D0B" w:rsidRDefault="00771D0B" w:rsidP="00C35B67">
            <w:pPr>
              <w:ind w:firstLine="6"/>
              <w:jc w:val="right"/>
            </w:pPr>
          </w:p>
          <w:p w14:paraId="7EE2A28A" w14:textId="622E5BC7" w:rsidR="00771D0B" w:rsidRDefault="00771D0B" w:rsidP="00C35B67">
            <w:pPr>
              <w:ind w:firstLine="6"/>
              <w:jc w:val="right"/>
            </w:pPr>
            <w:r>
              <w:t xml:space="preserve">_____________________ </w:t>
            </w:r>
            <w:r w:rsidR="00D465E6">
              <w:t xml:space="preserve"> </w:t>
            </w:r>
          </w:p>
          <w:p w14:paraId="57828590" w14:textId="7149BC02" w:rsidR="00CE1A4E" w:rsidRDefault="00CE1A4E" w:rsidP="00C35B67">
            <w:pPr>
              <w:jc w:val="center"/>
            </w:pPr>
            <w:r>
              <w:t>М.П.</w:t>
            </w:r>
          </w:p>
        </w:tc>
      </w:tr>
    </w:tbl>
    <w:p w14:paraId="5FFB882F" w14:textId="77777777" w:rsidR="00CE1A4E" w:rsidRDefault="00CE1A4E" w:rsidP="00CE1A4E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419"/>
        <w:gridCol w:w="851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CE1A4E" w14:paraId="544157D2" w14:textId="77777777" w:rsidTr="00CE1A4E">
        <w:trPr>
          <w:trHeight w:val="300"/>
        </w:trPr>
        <w:tc>
          <w:tcPr>
            <w:tcW w:w="161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4518F" w14:textId="77777777" w:rsidR="00CE1A4E" w:rsidRDefault="00CE1A4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6DD9B6A9" w14:textId="77777777" w:rsidR="00CE1A4E" w:rsidRDefault="00CE1A4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CE1A4E" w14:paraId="39936B34" w14:textId="77777777" w:rsidTr="00CE1A4E">
        <w:trPr>
          <w:trHeight w:val="315"/>
        </w:trPr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2F8D1" w14:textId="77777777" w:rsidR="00CE1A4E" w:rsidRDefault="00CE1A4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5DA0487C" w14:textId="77777777" w:rsidR="00CE1A4E" w:rsidRDefault="00FB6E3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Наименование </w:t>
            </w:r>
            <w:r w:rsidR="00CE1A4E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контрагента/третьего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9FBA" w14:textId="77777777" w:rsidR="00CE1A4E" w:rsidRDefault="00CE1A4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314184E1" w14:textId="77777777" w:rsidR="00CE1A4E" w:rsidRDefault="00CE1A4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E1A4E" w14:paraId="56817629" w14:textId="77777777" w:rsidTr="00CE1A4E">
        <w:trPr>
          <w:trHeight w:val="1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DF5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0E11890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678301E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6A4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3034FF4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11F1D54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099D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93EADAA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994698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E87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4A3CDE1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B1E0C9B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1AD63DF3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A20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70F85F8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993347C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7E7F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46E94F2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457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E62F1EF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4E8400F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7F2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9E5171B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4B438A1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FD1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D819AFB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0238905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5C8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F1DCFA4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5B39314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190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72BDF59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9243199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0C8F9360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86B7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3DE0735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14:paraId="77C71EF1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14:paraId="2CFB0793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E57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BBD494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7AD6E47D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21088E7E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604F44B9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5C0C5BF3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64F3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89D98CB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6767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7BADB71" w14:textId="77777777" w:rsidR="00CE1A4E" w:rsidRDefault="00CE1A4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CE1A4E" w14:paraId="7D83DE11" w14:textId="77777777" w:rsidTr="00CE1A4E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E354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DE96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0EDC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FD1E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30A7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5ED2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6433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BE0F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34DE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064F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E07D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E271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EA61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8991" w14:textId="77777777" w:rsidR="00CE1A4E" w:rsidRDefault="00CE1A4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631C" w14:textId="77777777" w:rsidR="00CE1A4E" w:rsidRDefault="00CE1A4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46EB3B85" w14:textId="77777777" w:rsidR="00CE1A4E" w:rsidRDefault="00CE1A4E" w:rsidP="00CE1A4E">
      <w:pPr>
        <w:rPr>
          <w:rFonts w:eastAsia="Calibri"/>
          <w:lang w:eastAsia="en-US"/>
        </w:rPr>
      </w:pPr>
    </w:p>
    <w:p w14:paraId="49573535" w14:textId="77777777" w:rsidR="00CE1A4E" w:rsidRDefault="00CE1A4E" w:rsidP="00CE1A4E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Руководитель:  </w:t>
      </w:r>
    </w:p>
    <w:p w14:paraId="31A10E91" w14:textId="77777777" w:rsidR="00CE1A4E" w:rsidRDefault="00CE1A4E" w:rsidP="00CE1A4E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_______________  </w:t>
      </w:r>
      <w:r>
        <w:rPr>
          <w:rFonts w:eastAsia="Calibri"/>
          <w:i/>
          <w:lang w:eastAsia="en-US"/>
        </w:rPr>
        <w:t>(указывается ФИО)</w:t>
      </w:r>
    </w:p>
    <w:p w14:paraId="0AB8A220" w14:textId="77777777" w:rsidR="00CE1A4E" w:rsidRDefault="00CE1A4E" w:rsidP="00CE1A4E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14:paraId="68306A1B" w14:textId="77777777" w:rsidR="00CE1A4E" w:rsidRDefault="00CE1A4E" w:rsidP="00CE1A4E">
      <w:pPr>
        <w:sectPr w:rsidR="00CE1A4E" w:rsidSect="00C00989">
          <w:pgSz w:w="16838" w:h="11906" w:orient="landscape"/>
          <w:pgMar w:top="1134" w:right="1134" w:bottom="851" w:left="1134" w:header="709" w:footer="709" w:gutter="0"/>
          <w:cols w:space="720"/>
        </w:sectPr>
      </w:pPr>
    </w:p>
    <w:p w14:paraId="24638EC3" w14:textId="77777777" w:rsidR="00CE1A4E" w:rsidRDefault="00CE1A4E" w:rsidP="00CE1A4E">
      <w:pPr>
        <w:jc w:val="right"/>
      </w:pPr>
      <w:r>
        <w:lastRenderedPageBreak/>
        <w:t xml:space="preserve">                                                              Приложение № </w:t>
      </w:r>
      <w:r w:rsidR="00FF2987">
        <w:t>5</w:t>
      </w:r>
    </w:p>
    <w:p w14:paraId="1A689979" w14:textId="77777777" w:rsidR="00CE1A4E" w:rsidRDefault="00CE1A4E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к Договору об оказании образовательных услуг </w:t>
      </w:r>
    </w:p>
    <w:p w14:paraId="04F68A49" w14:textId="0136309E" w:rsidR="00D465E6" w:rsidRDefault="00CE1A4E" w:rsidP="00D465E6">
      <w:pPr>
        <w:jc w:val="right"/>
      </w:pPr>
      <w:r>
        <w:t xml:space="preserve">                                                     </w:t>
      </w:r>
      <w:r w:rsidR="00D465E6" w:rsidRPr="005D328F">
        <w:t xml:space="preserve">№ </w:t>
      </w:r>
      <w:r w:rsidR="00D465E6">
        <w:t>_____ от «___» __________ 202</w:t>
      </w:r>
      <w:r w:rsidR="00AB73CB">
        <w:t>6</w:t>
      </w:r>
      <w:r w:rsidR="00D465E6">
        <w:t xml:space="preserve"> г.</w:t>
      </w:r>
    </w:p>
    <w:p w14:paraId="39D46723" w14:textId="2783C3AD" w:rsidR="006160FF" w:rsidRDefault="006160FF" w:rsidP="006160FF">
      <w:pPr>
        <w:jc w:val="right"/>
      </w:pPr>
    </w:p>
    <w:p w14:paraId="24857BB0" w14:textId="77777777" w:rsidR="00CE1A4E" w:rsidRDefault="00CE1A4E" w:rsidP="00CE1A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14:paraId="2FE6DDD7" w14:textId="77777777" w:rsidR="00CE1A4E" w:rsidRDefault="00CE1A4E" w:rsidP="00CE1A4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Форму </w:t>
      </w:r>
      <w:r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>
        <w:rPr>
          <w:b/>
          <w:i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утверждаем:</w:t>
      </w:r>
    </w:p>
    <w:p w14:paraId="46D93ED9" w14:textId="77777777" w:rsidR="00CE1A4E" w:rsidRDefault="00CE1A4E" w:rsidP="00CE1A4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E1A4E" w14:paraId="7149DE0E" w14:textId="77777777" w:rsidTr="00C35B67">
        <w:trPr>
          <w:trHeight w:val="2344"/>
        </w:trPr>
        <w:tc>
          <w:tcPr>
            <w:tcW w:w="4956" w:type="dxa"/>
          </w:tcPr>
          <w:p w14:paraId="174CD816" w14:textId="77777777" w:rsidR="00CE1A4E" w:rsidRDefault="00CE1A4E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</w:t>
            </w:r>
            <w:r w:rsidR="0052302F">
              <w:rPr>
                <w:b/>
              </w:rPr>
              <w:t>аказчика</w:t>
            </w:r>
            <w:r>
              <w:rPr>
                <w:b/>
              </w:rPr>
              <w:t>:</w:t>
            </w:r>
          </w:p>
          <w:p w14:paraId="18C6AB9B" w14:textId="77777777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0361B885" w14:textId="77777777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</w:p>
          <w:p w14:paraId="56F082A2" w14:textId="0123BC1C" w:rsidR="00C35B67" w:rsidRDefault="00C35B67" w:rsidP="00C35B67">
            <w:pPr>
              <w:ind w:firstLine="34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_______________________</w:t>
            </w:r>
          </w:p>
          <w:p w14:paraId="09533A78" w14:textId="63D06328" w:rsidR="00CE1A4E" w:rsidRDefault="00C35B67" w:rsidP="00C35B67">
            <w:r w:rsidRPr="001605EF">
              <w:rPr>
                <w:bCs/>
              </w:rPr>
              <w:t>М.П.</w:t>
            </w:r>
          </w:p>
        </w:tc>
        <w:tc>
          <w:tcPr>
            <w:tcW w:w="4723" w:type="dxa"/>
          </w:tcPr>
          <w:p w14:paraId="58F6CAF5" w14:textId="77777777" w:rsidR="00CE1A4E" w:rsidRDefault="00CE1A4E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</w:t>
            </w:r>
            <w:r w:rsidR="0052302F">
              <w:rPr>
                <w:b/>
              </w:rPr>
              <w:t>сполнителя</w:t>
            </w:r>
            <w:r>
              <w:rPr>
                <w:b/>
              </w:rPr>
              <w:t>:</w:t>
            </w:r>
          </w:p>
          <w:p w14:paraId="07046BB8" w14:textId="77777777" w:rsidR="00771D0B" w:rsidRDefault="00771D0B" w:rsidP="00771D0B">
            <w:pPr>
              <w:ind w:firstLine="6"/>
            </w:pPr>
          </w:p>
          <w:p w14:paraId="108C6A52" w14:textId="77777777" w:rsidR="001572DD" w:rsidRDefault="001572DD" w:rsidP="00771D0B">
            <w:pPr>
              <w:ind w:firstLine="6"/>
              <w:jc w:val="center"/>
            </w:pPr>
          </w:p>
          <w:p w14:paraId="75D79764" w14:textId="52F42A61" w:rsidR="00771D0B" w:rsidRDefault="00771D0B" w:rsidP="00771D0B">
            <w:pPr>
              <w:ind w:firstLine="6"/>
            </w:pPr>
            <w:r>
              <w:t xml:space="preserve">_____________________ </w:t>
            </w:r>
          </w:p>
          <w:p w14:paraId="6AD7BBBB" w14:textId="77777777" w:rsidR="00CE1A4E" w:rsidRDefault="00CE1A4E" w:rsidP="00802143">
            <w:r>
              <w:t xml:space="preserve">М.П.   </w:t>
            </w:r>
          </w:p>
        </w:tc>
      </w:tr>
    </w:tbl>
    <w:p w14:paraId="4A4955FA" w14:textId="77777777" w:rsidR="00CE1A4E" w:rsidRDefault="00CE1A4E" w:rsidP="00CE1A4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>
        <w:rPr>
          <w:b/>
        </w:rPr>
        <w:t xml:space="preserve">Согласие на обработку персональных данных </w:t>
      </w:r>
      <w:r>
        <w:rPr>
          <w:rFonts w:eastAsia="Calibri"/>
          <w:b/>
          <w:snapToGrid w:val="0"/>
          <w:lang w:eastAsia="en-US"/>
        </w:rPr>
        <w:t>от «___» ____________ 20__ г.</w:t>
      </w:r>
    </w:p>
    <w:p w14:paraId="7A742897" w14:textId="77777777" w:rsidR="00CE1A4E" w:rsidRDefault="00CE1A4E" w:rsidP="00CE1A4E">
      <w:pPr>
        <w:jc w:val="center"/>
        <w:rPr>
          <w:rFonts w:eastAsia="Calibri"/>
          <w:lang w:eastAsia="en-US"/>
        </w:rPr>
      </w:pPr>
    </w:p>
    <w:p w14:paraId="554621B7" w14:textId="77777777" w:rsidR="00CE1A4E" w:rsidRDefault="00CE1A4E" w:rsidP="00CE1A4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Настоящим </w:t>
      </w:r>
      <w:r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t>,</w:t>
      </w:r>
      <w:r>
        <w:rPr>
          <w:i/>
        </w:rPr>
        <w:t xml:space="preserve"> действующего на основании ____________ (указать документ, подтверждающий полномочия), </w:t>
      </w:r>
      <w:r>
        <w:t xml:space="preserve">дает свое согласие на </w:t>
      </w:r>
      <w:r>
        <w:rPr>
          <w:snapToGrid w:val="0"/>
        </w:rPr>
        <w:t>совершение ПАО «</w:t>
      </w:r>
      <w:r w:rsidR="008744D9">
        <w:rPr>
          <w:snapToGrid w:val="0"/>
        </w:rPr>
        <w:t>Россети Центр</w:t>
      </w:r>
      <w:r>
        <w:rPr>
          <w:snapToGrid w:val="0"/>
        </w:rPr>
        <w:t xml:space="preserve">» </w:t>
      </w:r>
      <w:r>
        <w:t>и</w:t>
      </w:r>
      <w:r>
        <w:rPr>
          <w:i/>
        </w:rPr>
        <w:t xml:space="preserve"> </w:t>
      </w:r>
      <w:r>
        <w:t xml:space="preserve">ПАО «Россети» </w:t>
      </w:r>
      <w:r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>
        <w:rPr>
          <w:snapToGrid w:val="0"/>
        </w:rPr>
        <w:t xml:space="preserve">фамилия, имя, отчество; серия и номер документа, удостоверяющего личность; ИНН </w:t>
      </w:r>
      <w:r>
        <w:t xml:space="preserve">(участников, учредителей, акционеров) </w:t>
      </w:r>
      <w:r w:rsidR="00524353">
        <w:t>П</w:t>
      </w:r>
      <w:r>
        <w:t>АО «</w:t>
      </w:r>
      <w:r w:rsidR="008744D9">
        <w:t>Россети Центр</w:t>
      </w:r>
      <w:r>
        <w:t>»/</w:t>
      </w:r>
      <w:r w:rsidR="00524353">
        <w:t>П</w:t>
      </w:r>
      <w:r>
        <w:t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7E8842DE" w14:textId="77777777" w:rsidR="00CE1A4E" w:rsidRDefault="00CE1A4E" w:rsidP="00CE1A4E">
      <w:pPr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C7A333D" w14:textId="77777777" w:rsidR="00CE1A4E" w:rsidRDefault="00CE1A4E" w:rsidP="00CE1A4E">
      <w:pPr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070C76EB" w14:textId="77777777" w:rsidR="00CE1A4E" w:rsidRDefault="00CE1A4E" w:rsidP="00CE1A4E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14:paraId="043ABAFD" w14:textId="77777777" w:rsidR="00120412" w:rsidRDefault="00CE1A4E" w:rsidP="00CE1A4E">
      <w:pPr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14:paraId="5C24366E" w14:textId="77777777" w:rsidR="00CE1A4E" w:rsidRDefault="00CE1A4E" w:rsidP="00CE1A4E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sectPr w:rsidR="00CE1A4E" w:rsidSect="0012041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14DEA" w14:textId="77777777" w:rsidR="001A62A3" w:rsidRDefault="001A62A3" w:rsidP="005C5721">
      <w:r>
        <w:separator/>
      </w:r>
    </w:p>
  </w:endnote>
  <w:endnote w:type="continuationSeparator" w:id="0">
    <w:p w14:paraId="27A75341" w14:textId="77777777" w:rsidR="001A62A3" w:rsidRDefault="001A62A3" w:rsidP="005C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8A32C" w14:textId="77777777" w:rsidR="001A62A3" w:rsidRDefault="001A62A3" w:rsidP="005C5721">
      <w:r>
        <w:separator/>
      </w:r>
    </w:p>
  </w:footnote>
  <w:footnote w:type="continuationSeparator" w:id="0">
    <w:p w14:paraId="765E5823" w14:textId="77777777" w:rsidR="001A62A3" w:rsidRDefault="001A62A3" w:rsidP="005C5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019429"/>
      <w:docPartObj>
        <w:docPartGallery w:val="Page Numbers (Top of Page)"/>
        <w:docPartUnique/>
      </w:docPartObj>
    </w:sdtPr>
    <w:sdtEndPr/>
    <w:sdtContent>
      <w:p w14:paraId="5FAFD000" w14:textId="577F595B" w:rsidR="001A62A3" w:rsidRDefault="001A62A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D1E">
          <w:rPr>
            <w:noProof/>
          </w:rPr>
          <w:t>1</w:t>
        </w:r>
        <w:r>
          <w:fldChar w:fldCharType="end"/>
        </w:r>
      </w:p>
    </w:sdtContent>
  </w:sdt>
  <w:p w14:paraId="76CB69C3" w14:textId="77777777" w:rsidR="001A62A3" w:rsidRDefault="001A62A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1EAB"/>
    <w:multiLevelType w:val="multilevel"/>
    <w:tmpl w:val="7A769A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3322B7"/>
    <w:multiLevelType w:val="hybridMultilevel"/>
    <w:tmpl w:val="F5068BF4"/>
    <w:lvl w:ilvl="0" w:tplc="0C6E562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85A62"/>
    <w:multiLevelType w:val="multilevel"/>
    <w:tmpl w:val="756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5B0316"/>
    <w:multiLevelType w:val="hybridMultilevel"/>
    <w:tmpl w:val="EB8CE1FA"/>
    <w:lvl w:ilvl="0" w:tplc="A5646C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30A9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C7DAF"/>
    <w:multiLevelType w:val="hybridMultilevel"/>
    <w:tmpl w:val="F4C81C9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A96E0C"/>
    <w:multiLevelType w:val="multilevel"/>
    <w:tmpl w:val="2D70AD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1800"/>
      </w:pPr>
      <w:rPr>
        <w:rFonts w:hint="default"/>
      </w:rPr>
    </w:lvl>
  </w:abstractNum>
  <w:abstractNum w:abstractNumId="7" w15:restartNumberingAfterBreak="0">
    <w:nsid w:val="1D5E4E80"/>
    <w:multiLevelType w:val="multilevel"/>
    <w:tmpl w:val="9294D6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877C67"/>
    <w:multiLevelType w:val="multilevel"/>
    <w:tmpl w:val="A67A36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2B0D57D2"/>
    <w:multiLevelType w:val="hybridMultilevel"/>
    <w:tmpl w:val="AA92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07426"/>
    <w:multiLevelType w:val="multilevel"/>
    <w:tmpl w:val="0108C898"/>
    <w:lvl w:ilvl="0">
      <w:start w:val="7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360"/>
      </w:pPr>
    </w:lvl>
    <w:lvl w:ilvl="2">
      <w:start w:val="1"/>
      <w:numFmt w:val="decimal"/>
      <w:isLgl/>
      <w:lvlText w:val="%1.%2.%3."/>
      <w:lvlJc w:val="left"/>
      <w:pPr>
        <w:ind w:left="1582" w:hanging="720"/>
      </w:pPr>
    </w:lvl>
    <w:lvl w:ilvl="3">
      <w:start w:val="1"/>
      <w:numFmt w:val="decimal"/>
      <w:isLgl/>
      <w:lvlText w:val="%1.%2.%3.%4."/>
      <w:lvlJc w:val="left"/>
      <w:pPr>
        <w:ind w:left="1942" w:hanging="720"/>
      </w:pPr>
    </w:lvl>
    <w:lvl w:ilvl="4">
      <w:start w:val="1"/>
      <w:numFmt w:val="decimal"/>
      <w:isLgl/>
      <w:lvlText w:val="%1.%2.%3.%4.%5."/>
      <w:lvlJc w:val="left"/>
      <w:pPr>
        <w:ind w:left="2662" w:hanging="1080"/>
      </w:pPr>
    </w:lvl>
    <w:lvl w:ilvl="5">
      <w:start w:val="1"/>
      <w:numFmt w:val="decimal"/>
      <w:isLgl/>
      <w:lvlText w:val="%1.%2.%3.%4.%5.%6."/>
      <w:lvlJc w:val="left"/>
      <w:pPr>
        <w:ind w:left="3022" w:hanging="1080"/>
      </w:pPr>
    </w:lvl>
    <w:lvl w:ilvl="6">
      <w:start w:val="1"/>
      <w:numFmt w:val="decimal"/>
      <w:isLgl/>
      <w:lvlText w:val="%1.%2.%3.%4.%5.%6.%7."/>
      <w:lvlJc w:val="left"/>
      <w:pPr>
        <w:ind w:left="3742" w:hanging="1440"/>
      </w:p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</w:lvl>
  </w:abstractNum>
  <w:abstractNum w:abstractNumId="11" w15:restartNumberingAfterBreak="0">
    <w:nsid w:val="2E385449"/>
    <w:multiLevelType w:val="multilevel"/>
    <w:tmpl w:val="67F6E27A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7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310C56FB"/>
    <w:multiLevelType w:val="hybridMultilevel"/>
    <w:tmpl w:val="ECAC4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33CA12F5"/>
    <w:multiLevelType w:val="hybridMultilevel"/>
    <w:tmpl w:val="D60072BA"/>
    <w:lvl w:ilvl="0" w:tplc="1CE856F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677A0"/>
    <w:multiLevelType w:val="multilevel"/>
    <w:tmpl w:val="815C4F12"/>
    <w:lvl w:ilvl="0">
      <w:start w:val="3"/>
      <w:numFmt w:val="decimal"/>
      <w:lvlText w:val="%1."/>
      <w:lvlJc w:val="left"/>
      <w:pPr>
        <w:tabs>
          <w:tab w:val="num" w:pos="2659"/>
        </w:tabs>
        <w:ind w:left="2659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369"/>
        </w:tabs>
        <w:ind w:left="3369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89"/>
        </w:tabs>
        <w:ind w:left="38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7"/>
        </w:tabs>
        <w:ind w:left="561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84"/>
        </w:tabs>
        <w:ind w:left="618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11"/>
        </w:tabs>
        <w:ind w:left="711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8"/>
        </w:tabs>
        <w:ind w:left="7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5"/>
        </w:tabs>
        <w:ind w:left="8605" w:hanging="1800"/>
      </w:pPr>
      <w:rPr>
        <w:rFonts w:hint="default"/>
      </w:rPr>
    </w:lvl>
  </w:abstractNum>
  <w:abstractNum w:abstractNumId="15" w15:restartNumberingAfterBreak="0">
    <w:nsid w:val="39A76EA6"/>
    <w:multiLevelType w:val="hybridMultilevel"/>
    <w:tmpl w:val="5622C1B2"/>
    <w:lvl w:ilvl="0" w:tplc="01F428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05D4B17"/>
    <w:multiLevelType w:val="hybridMultilevel"/>
    <w:tmpl w:val="E8DA9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A42220"/>
    <w:multiLevelType w:val="hybridMultilevel"/>
    <w:tmpl w:val="32625EAA"/>
    <w:lvl w:ilvl="0" w:tplc="142661C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1919CC"/>
    <w:multiLevelType w:val="hybridMultilevel"/>
    <w:tmpl w:val="335CB7E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607F2024"/>
    <w:multiLevelType w:val="multilevel"/>
    <w:tmpl w:val="9ACCEA1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16646C4"/>
    <w:multiLevelType w:val="multilevel"/>
    <w:tmpl w:val="3FC0FEA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7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1" w15:restartNumberingAfterBreak="0">
    <w:nsid w:val="6E230028"/>
    <w:multiLevelType w:val="multilevel"/>
    <w:tmpl w:val="6E1450A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2" w15:restartNumberingAfterBreak="0">
    <w:nsid w:val="72BD7CD4"/>
    <w:multiLevelType w:val="hybridMultilevel"/>
    <w:tmpl w:val="EB8CE1FA"/>
    <w:lvl w:ilvl="0" w:tplc="A5646CD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B0144"/>
    <w:multiLevelType w:val="hybridMultilevel"/>
    <w:tmpl w:val="73923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7CD1313E"/>
    <w:multiLevelType w:val="multilevel"/>
    <w:tmpl w:val="404C227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20"/>
  </w:num>
  <w:num w:numId="10">
    <w:abstractNumId w:val="8"/>
  </w:num>
  <w:num w:numId="11">
    <w:abstractNumId w:val="21"/>
  </w:num>
  <w:num w:numId="12">
    <w:abstractNumId w:val="11"/>
  </w:num>
  <w:num w:numId="13">
    <w:abstractNumId w:val="6"/>
  </w:num>
  <w:num w:numId="14">
    <w:abstractNumId w:val="9"/>
  </w:num>
  <w:num w:numId="15">
    <w:abstractNumId w:val="23"/>
  </w:num>
  <w:num w:numId="16">
    <w:abstractNumId w:val="26"/>
  </w:num>
  <w:num w:numId="17">
    <w:abstractNumId w:val="4"/>
  </w:num>
  <w:num w:numId="18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7"/>
  </w:num>
  <w:num w:numId="21">
    <w:abstractNumId w:val="0"/>
  </w:num>
  <w:num w:numId="22">
    <w:abstractNumId w:val="16"/>
  </w:num>
  <w:num w:numId="23">
    <w:abstractNumId w:val="13"/>
  </w:num>
  <w:num w:numId="24">
    <w:abstractNumId w:val="3"/>
  </w:num>
  <w:num w:numId="25">
    <w:abstractNumId w:val="1"/>
  </w:num>
  <w:num w:numId="26">
    <w:abstractNumId w:val="25"/>
  </w:num>
  <w:num w:numId="27">
    <w:abstractNumId w:val="15"/>
  </w:num>
  <w:num w:numId="28">
    <w:abstractNumId w:val="2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A4E"/>
    <w:rsid w:val="0000437C"/>
    <w:rsid w:val="0000591F"/>
    <w:rsid w:val="00017594"/>
    <w:rsid w:val="00032E99"/>
    <w:rsid w:val="00036D0C"/>
    <w:rsid w:val="00037363"/>
    <w:rsid w:val="0004101A"/>
    <w:rsid w:val="0004340A"/>
    <w:rsid w:val="00047354"/>
    <w:rsid w:val="00051389"/>
    <w:rsid w:val="00057399"/>
    <w:rsid w:val="0006104A"/>
    <w:rsid w:val="000761C8"/>
    <w:rsid w:val="00077518"/>
    <w:rsid w:val="00086754"/>
    <w:rsid w:val="000952EC"/>
    <w:rsid w:val="000E5E09"/>
    <w:rsid w:val="00103E32"/>
    <w:rsid w:val="001041FF"/>
    <w:rsid w:val="0010716E"/>
    <w:rsid w:val="00120412"/>
    <w:rsid w:val="001229D0"/>
    <w:rsid w:val="00127985"/>
    <w:rsid w:val="00131EE3"/>
    <w:rsid w:val="00132C8E"/>
    <w:rsid w:val="00142257"/>
    <w:rsid w:val="001572DD"/>
    <w:rsid w:val="001605EF"/>
    <w:rsid w:val="0016277B"/>
    <w:rsid w:val="00166B0E"/>
    <w:rsid w:val="00172F9C"/>
    <w:rsid w:val="00176B79"/>
    <w:rsid w:val="00176CB2"/>
    <w:rsid w:val="00196C0C"/>
    <w:rsid w:val="00197E32"/>
    <w:rsid w:val="001A56F8"/>
    <w:rsid w:val="001A62A3"/>
    <w:rsid w:val="001B2CB3"/>
    <w:rsid w:val="001C27E4"/>
    <w:rsid w:val="001D1ADD"/>
    <w:rsid w:val="001D2439"/>
    <w:rsid w:val="001D5FF0"/>
    <w:rsid w:val="001E1107"/>
    <w:rsid w:val="001E2132"/>
    <w:rsid w:val="001E2BD8"/>
    <w:rsid w:val="001E4115"/>
    <w:rsid w:val="001E6D78"/>
    <w:rsid w:val="001F0FB9"/>
    <w:rsid w:val="001F3562"/>
    <w:rsid w:val="001F4EB6"/>
    <w:rsid w:val="0020318B"/>
    <w:rsid w:val="00217835"/>
    <w:rsid w:val="00222D1E"/>
    <w:rsid w:val="002271A3"/>
    <w:rsid w:val="00237156"/>
    <w:rsid w:val="00247F42"/>
    <w:rsid w:val="00253293"/>
    <w:rsid w:val="00275906"/>
    <w:rsid w:val="0027692E"/>
    <w:rsid w:val="00277796"/>
    <w:rsid w:val="00290C58"/>
    <w:rsid w:val="002B6FE5"/>
    <w:rsid w:val="002C43C7"/>
    <w:rsid w:val="002C5181"/>
    <w:rsid w:val="002D122F"/>
    <w:rsid w:val="002F34D6"/>
    <w:rsid w:val="00310C93"/>
    <w:rsid w:val="00310D51"/>
    <w:rsid w:val="003118E1"/>
    <w:rsid w:val="00324099"/>
    <w:rsid w:val="00326DC8"/>
    <w:rsid w:val="00332AC1"/>
    <w:rsid w:val="00335C94"/>
    <w:rsid w:val="00337592"/>
    <w:rsid w:val="00337FF0"/>
    <w:rsid w:val="00341F9E"/>
    <w:rsid w:val="00343206"/>
    <w:rsid w:val="00343B30"/>
    <w:rsid w:val="00346390"/>
    <w:rsid w:val="00353DD4"/>
    <w:rsid w:val="00361C78"/>
    <w:rsid w:val="00367D2D"/>
    <w:rsid w:val="00376D09"/>
    <w:rsid w:val="00381B9D"/>
    <w:rsid w:val="003824EC"/>
    <w:rsid w:val="003918E2"/>
    <w:rsid w:val="00391B1E"/>
    <w:rsid w:val="003A6F73"/>
    <w:rsid w:val="003B5B4D"/>
    <w:rsid w:val="003B6FF3"/>
    <w:rsid w:val="003C3812"/>
    <w:rsid w:val="003C6F10"/>
    <w:rsid w:val="003F3A39"/>
    <w:rsid w:val="00401D01"/>
    <w:rsid w:val="00425ACC"/>
    <w:rsid w:val="00427861"/>
    <w:rsid w:val="0043319F"/>
    <w:rsid w:val="004337E9"/>
    <w:rsid w:val="00441F2A"/>
    <w:rsid w:val="00452BA5"/>
    <w:rsid w:val="00455141"/>
    <w:rsid w:val="00461C76"/>
    <w:rsid w:val="00473B15"/>
    <w:rsid w:val="00474F4D"/>
    <w:rsid w:val="00474FCF"/>
    <w:rsid w:val="00481276"/>
    <w:rsid w:val="00487954"/>
    <w:rsid w:val="004909E8"/>
    <w:rsid w:val="0049302D"/>
    <w:rsid w:val="00493396"/>
    <w:rsid w:val="004977E2"/>
    <w:rsid w:val="004A38A0"/>
    <w:rsid w:val="004A5B89"/>
    <w:rsid w:val="004A611F"/>
    <w:rsid w:val="004B43FF"/>
    <w:rsid w:val="004C747A"/>
    <w:rsid w:val="004F5015"/>
    <w:rsid w:val="004F761B"/>
    <w:rsid w:val="0050597F"/>
    <w:rsid w:val="00506412"/>
    <w:rsid w:val="00506557"/>
    <w:rsid w:val="00520095"/>
    <w:rsid w:val="0052302F"/>
    <w:rsid w:val="0052426A"/>
    <w:rsid w:val="00524353"/>
    <w:rsid w:val="00541C52"/>
    <w:rsid w:val="00543BCA"/>
    <w:rsid w:val="00557186"/>
    <w:rsid w:val="00593FF4"/>
    <w:rsid w:val="005B4955"/>
    <w:rsid w:val="005C037C"/>
    <w:rsid w:val="005C54F5"/>
    <w:rsid w:val="005C5721"/>
    <w:rsid w:val="005D328F"/>
    <w:rsid w:val="005E4E8A"/>
    <w:rsid w:val="005F46D0"/>
    <w:rsid w:val="00603119"/>
    <w:rsid w:val="006079F4"/>
    <w:rsid w:val="00612E5A"/>
    <w:rsid w:val="00615057"/>
    <w:rsid w:val="006160FF"/>
    <w:rsid w:val="00641F62"/>
    <w:rsid w:val="00641FEF"/>
    <w:rsid w:val="006464EF"/>
    <w:rsid w:val="00650316"/>
    <w:rsid w:val="00653C9A"/>
    <w:rsid w:val="00671B6F"/>
    <w:rsid w:val="00673DAB"/>
    <w:rsid w:val="006747D7"/>
    <w:rsid w:val="00676BDB"/>
    <w:rsid w:val="00687070"/>
    <w:rsid w:val="006870A5"/>
    <w:rsid w:val="006911E2"/>
    <w:rsid w:val="0069386D"/>
    <w:rsid w:val="00695A4D"/>
    <w:rsid w:val="006A2AF2"/>
    <w:rsid w:val="006A4574"/>
    <w:rsid w:val="006A6A05"/>
    <w:rsid w:val="006C0A75"/>
    <w:rsid w:val="006C5820"/>
    <w:rsid w:val="006C69B7"/>
    <w:rsid w:val="006E2857"/>
    <w:rsid w:val="006E35C7"/>
    <w:rsid w:val="006E7674"/>
    <w:rsid w:val="006F1E61"/>
    <w:rsid w:val="006F7CCF"/>
    <w:rsid w:val="00706A68"/>
    <w:rsid w:val="00713408"/>
    <w:rsid w:val="0071406C"/>
    <w:rsid w:val="00717608"/>
    <w:rsid w:val="00720F8D"/>
    <w:rsid w:val="00722F14"/>
    <w:rsid w:val="0072586D"/>
    <w:rsid w:val="00731A2F"/>
    <w:rsid w:val="007424B7"/>
    <w:rsid w:val="00744A82"/>
    <w:rsid w:val="007453B0"/>
    <w:rsid w:val="00747E15"/>
    <w:rsid w:val="00762CB9"/>
    <w:rsid w:val="00766659"/>
    <w:rsid w:val="00770803"/>
    <w:rsid w:val="00771D0B"/>
    <w:rsid w:val="00785E00"/>
    <w:rsid w:val="0078736F"/>
    <w:rsid w:val="00792532"/>
    <w:rsid w:val="00795EF9"/>
    <w:rsid w:val="007B3B72"/>
    <w:rsid w:val="007B53B6"/>
    <w:rsid w:val="007C009A"/>
    <w:rsid w:val="007C0CC2"/>
    <w:rsid w:val="007C7433"/>
    <w:rsid w:val="007D3B58"/>
    <w:rsid w:val="007E1B75"/>
    <w:rsid w:val="007E66EB"/>
    <w:rsid w:val="007E6E22"/>
    <w:rsid w:val="007F253B"/>
    <w:rsid w:val="007F3196"/>
    <w:rsid w:val="00802143"/>
    <w:rsid w:val="008034AE"/>
    <w:rsid w:val="00820C12"/>
    <w:rsid w:val="00837010"/>
    <w:rsid w:val="00841415"/>
    <w:rsid w:val="008477FF"/>
    <w:rsid w:val="00853999"/>
    <w:rsid w:val="00853E58"/>
    <w:rsid w:val="00855B62"/>
    <w:rsid w:val="00856C59"/>
    <w:rsid w:val="008572E5"/>
    <w:rsid w:val="008744D9"/>
    <w:rsid w:val="00883BF8"/>
    <w:rsid w:val="00883E5F"/>
    <w:rsid w:val="008A0C6E"/>
    <w:rsid w:val="008A6F35"/>
    <w:rsid w:val="008B436B"/>
    <w:rsid w:val="008C58E9"/>
    <w:rsid w:val="008E2C90"/>
    <w:rsid w:val="008F0BA0"/>
    <w:rsid w:val="00905220"/>
    <w:rsid w:val="0092536A"/>
    <w:rsid w:val="00926FBC"/>
    <w:rsid w:val="00943181"/>
    <w:rsid w:val="009436E6"/>
    <w:rsid w:val="00944651"/>
    <w:rsid w:val="00954497"/>
    <w:rsid w:val="00960470"/>
    <w:rsid w:val="0097321C"/>
    <w:rsid w:val="00975DF8"/>
    <w:rsid w:val="00976049"/>
    <w:rsid w:val="0098224C"/>
    <w:rsid w:val="00983FC1"/>
    <w:rsid w:val="00984833"/>
    <w:rsid w:val="0099401D"/>
    <w:rsid w:val="00995131"/>
    <w:rsid w:val="009A36DA"/>
    <w:rsid w:val="009C0366"/>
    <w:rsid w:val="009D1095"/>
    <w:rsid w:val="009D1405"/>
    <w:rsid w:val="009D36EF"/>
    <w:rsid w:val="009D5BFA"/>
    <w:rsid w:val="009E175A"/>
    <w:rsid w:val="009F52B5"/>
    <w:rsid w:val="009F7710"/>
    <w:rsid w:val="00A002CB"/>
    <w:rsid w:val="00A13E92"/>
    <w:rsid w:val="00A201D1"/>
    <w:rsid w:val="00A265F1"/>
    <w:rsid w:val="00A34865"/>
    <w:rsid w:val="00A348FD"/>
    <w:rsid w:val="00A35DA7"/>
    <w:rsid w:val="00A364D5"/>
    <w:rsid w:val="00A418CA"/>
    <w:rsid w:val="00A45C6F"/>
    <w:rsid w:val="00A46FC8"/>
    <w:rsid w:val="00A54D97"/>
    <w:rsid w:val="00A645C7"/>
    <w:rsid w:val="00A66522"/>
    <w:rsid w:val="00A718A5"/>
    <w:rsid w:val="00A7245B"/>
    <w:rsid w:val="00A80439"/>
    <w:rsid w:val="00A80908"/>
    <w:rsid w:val="00A83754"/>
    <w:rsid w:val="00A977C7"/>
    <w:rsid w:val="00AA3F77"/>
    <w:rsid w:val="00AB0E80"/>
    <w:rsid w:val="00AB1551"/>
    <w:rsid w:val="00AB736E"/>
    <w:rsid w:val="00AB73CB"/>
    <w:rsid w:val="00AC0957"/>
    <w:rsid w:val="00AF1A79"/>
    <w:rsid w:val="00AF309A"/>
    <w:rsid w:val="00B07D52"/>
    <w:rsid w:val="00B26E18"/>
    <w:rsid w:val="00B315B1"/>
    <w:rsid w:val="00B35461"/>
    <w:rsid w:val="00B400DD"/>
    <w:rsid w:val="00B408FD"/>
    <w:rsid w:val="00B41AF2"/>
    <w:rsid w:val="00B42FE5"/>
    <w:rsid w:val="00B55BCD"/>
    <w:rsid w:val="00B56256"/>
    <w:rsid w:val="00B56344"/>
    <w:rsid w:val="00B57F82"/>
    <w:rsid w:val="00B62A94"/>
    <w:rsid w:val="00B953B1"/>
    <w:rsid w:val="00BA1251"/>
    <w:rsid w:val="00BA177C"/>
    <w:rsid w:val="00BA2007"/>
    <w:rsid w:val="00BA3BAA"/>
    <w:rsid w:val="00BB0DF7"/>
    <w:rsid w:val="00BB4413"/>
    <w:rsid w:val="00BB5705"/>
    <w:rsid w:val="00BB7642"/>
    <w:rsid w:val="00BD6F7F"/>
    <w:rsid w:val="00BE3F6B"/>
    <w:rsid w:val="00BF1CF9"/>
    <w:rsid w:val="00BF310B"/>
    <w:rsid w:val="00C00989"/>
    <w:rsid w:val="00C024D8"/>
    <w:rsid w:val="00C032AE"/>
    <w:rsid w:val="00C032C0"/>
    <w:rsid w:val="00C10724"/>
    <w:rsid w:val="00C13DBB"/>
    <w:rsid w:val="00C2116F"/>
    <w:rsid w:val="00C231B9"/>
    <w:rsid w:val="00C35643"/>
    <w:rsid w:val="00C3576A"/>
    <w:rsid w:val="00C35B67"/>
    <w:rsid w:val="00C42594"/>
    <w:rsid w:val="00C4366B"/>
    <w:rsid w:val="00C4370B"/>
    <w:rsid w:val="00C55B69"/>
    <w:rsid w:val="00C677DA"/>
    <w:rsid w:val="00C72770"/>
    <w:rsid w:val="00C8511D"/>
    <w:rsid w:val="00C86F34"/>
    <w:rsid w:val="00C90C80"/>
    <w:rsid w:val="00C91652"/>
    <w:rsid w:val="00C941F7"/>
    <w:rsid w:val="00CA5386"/>
    <w:rsid w:val="00CB1011"/>
    <w:rsid w:val="00CB1EBF"/>
    <w:rsid w:val="00CC0E27"/>
    <w:rsid w:val="00CC27A1"/>
    <w:rsid w:val="00CD2BDB"/>
    <w:rsid w:val="00CD7E52"/>
    <w:rsid w:val="00CE1A4E"/>
    <w:rsid w:val="00CF3421"/>
    <w:rsid w:val="00CF60A9"/>
    <w:rsid w:val="00D0090F"/>
    <w:rsid w:val="00D079B2"/>
    <w:rsid w:val="00D16711"/>
    <w:rsid w:val="00D22BB5"/>
    <w:rsid w:val="00D36270"/>
    <w:rsid w:val="00D41CBC"/>
    <w:rsid w:val="00D41D0F"/>
    <w:rsid w:val="00D43AE4"/>
    <w:rsid w:val="00D45714"/>
    <w:rsid w:val="00D465E6"/>
    <w:rsid w:val="00D46F1A"/>
    <w:rsid w:val="00D82131"/>
    <w:rsid w:val="00D843F3"/>
    <w:rsid w:val="00D850BC"/>
    <w:rsid w:val="00D9300D"/>
    <w:rsid w:val="00D94A3D"/>
    <w:rsid w:val="00D9737F"/>
    <w:rsid w:val="00D974DA"/>
    <w:rsid w:val="00DA17D3"/>
    <w:rsid w:val="00DA206F"/>
    <w:rsid w:val="00DB730D"/>
    <w:rsid w:val="00DC02D0"/>
    <w:rsid w:val="00DC2A9E"/>
    <w:rsid w:val="00DC463F"/>
    <w:rsid w:val="00DD0A35"/>
    <w:rsid w:val="00DE0CF9"/>
    <w:rsid w:val="00DE1EF9"/>
    <w:rsid w:val="00DE2BF7"/>
    <w:rsid w:val="00DE5BA6"/>
    <w:rsid w:val="00E01D13"/>
    <w:rsid w:val="00E04DDA"/>
    <w:rsid w:val="00E16CE0"/>
    <w:rsid w:val="00E22579"/>
    <w:rsid w:val="00E300FE"/>
    <w:rsid w:val="00E35FD2"/>
    <w:rsid w:val="00E40503"/>
    <w:rsid w:val="00E431BB"/>
    <w:rsid w:val="00E45D42"/>
    <w:rsid w:val="00E52310"/>
    <w:rsid w:val="00E554C8"/>
    <w:rsid w:val="00E60F08"/>
    <w:rsid w:val="00E6135C"/>
    <w:rsid w:val="00E62185"/>
    <w:rsid w:val="00E675BF"/>
    <w:rsid w:val="00E67EEA"/>
    <w:rsid w:val="00E70392"/>
    <w:rsid w:val="00E71D1F"/>
    <w:rsid w:val="00E7470B"/>
    <w:rsid w:val="00E8366D"/>
    <w:rsid w:val="00E836A3"/>
    <w:rsid w:val="00E8401E"/>
    <w:rsid w:val="00EB2F19"/>
    <w:rsid w:val="00EB66B1"/>
    <w:rsid w:val="00EC4F9C"/>
    <w:rsid w:val="00ED2239"/>
    <w:rsid w:val="00EE609D"/>
    <w:rsid w:val="00F05189"/>
    <w:rsid w:val="00F0669D"/>
    <w:rsid w:val="00F10B32"/>
    <w:rsid w:val="00F176BC"/>
    <w:rsid w:val="00F232F8"/>
    <w:rsid w:val="00F267A9"/>
    <w:rsid w:val="00F35EA3"/>
    <w:rsid w:val="00F42C91"/>
    <w:rsid w:val="00F43EBB"/>
    <w:rsid w:val="00F52A7A"/>
    <w:rsid w:val="00F62E08"/>
    <w:rsid w:val="00F6497A"/>
    <w:rsid w:val="00F825C6"/>
    <w:rsid w:val="00F864DB"/>
    <w:rsid w:val="00F94FA0"/>
    <w:rsid w:val="00FA5E48"/>
    <w:rsid w:val="00FA77BB"/>
    <w:rsid w:val="00FB1A73"/>
    <w:rsid w:val="00FB2D67"/>
    <w:rsid w:val="00FB6E38"/>
    <w:rsid w:val="00FC5C32"/>
    <w:rsid w:val="00FD057F"/>
    <w:rsid w:val="00FE4984"/>
    <w:rsid w:val="00FE7565"/>
    <w:rsid w:val="00FF2987"/>
    <w:rsid w:val="00FF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03AA9F"/>
  <w15:docId w15:val="{959CD45F-E655-4012-9760-A62C391B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E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1A4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1A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E1A4E"/>
    <w:pPr>
      <w:spacing w:before="100" w:beforeAutospacing="1" w:after="100" w:afterAutospacing="1"/>
    </w:pPr>
  </w:style>
  <w:style w:type="paragraph" w:styleId="a4">
    <w:name w:val="caption"/>
    <w:basedOn w:val="a"/>
    <w:next w:val="a"/>
    <w:uiPriority w:val="99"/>
    <w:unhideWhenUsed/>
    <w:qFormat/>
    <w:rsid w:val="00CE1A4E"/>
    <w:pPr>
      <w:spacing w:before="720"/>
      <w:jc w:val="center"/>
    </w:pPr>
    <w:rPr>
      <w:b/>
      <w:spacing w:val="20"/>
    </w:rPr>
  </w:style>
  <w:style w:type="paragraph" w:styleId="a5">
    <w:name w:val="Title"/>
    <w:basedOn w:val="a"/>
    <w:link w:val="a6"/>
    <w:uiPriority w:val="99"/>
    <w:qFormat/>
    <w:rsid w:val="00CE1A4E"/>
    <w:pPr>
      <w:jc w:val="center"/>
    </w:pPr>
    <w:rPr>
      <w:b/>
      <w:sz w:val="32"/>
      <w:szCs w:val="20"/>
    </w:rPr>
  </w:style>
  <w:style w:type="character" w:customStyle="1" w:styleId="a6">
    <w:name w:val="Заголовок Знак"/>
    <w:basedOn w:val="a0"/>
    <w:link w:val="a5"/>
    <w:uiPriority w:val="99"/>
    <w:rsid w:val="00CE1A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CE1A4E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rsid w:val="00CE1A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CE1A4E"/>
    <w:pPr>
      <w:ind w:firstLine="705"/>
    </w:pPr>
  </w:style>
  <w:style w:type="character" w:customStyle="1" w:styleId="aa">
    <w:name w:val="Основной текст с отступом Знак"/>
    <w:basedOn w:val="a0"/>
    <w:link w:val="a9"/>
    <w:uiPriority w:val="99"/>
    <w:rsid w:val="00CE1A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E1A4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E1A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1A4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E1A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CE1A4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CE1A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CE1A4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CE1A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rsid w:val="00CE1A4E"/>
  </w:style>
  <w:style w:type="paragraph" w:customStyle="1" w:styleId="msonormalbullet1gif">
    <w:name w:val="msonormalbullet1.gif"/>
    <w:basedOn w:val="a"/>
    <w:uiPriority w:val="99"/>
    <w:rsid w:val="00CE1A4E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CE1A4E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CE1A4E"/>
    <w:rPr>
      <w:color w:val="0000FF"/>
      <w:u w:val="single"/>
    </w:rPr>
  </w:style>
  <w:style w:type="paragraph" w:styleId="af">
    <w:name w:val="header"/>
    <w:basedOn w:val="a"/>
    <w:link w:val="af0"/>
    <w:uiPriority w:val="99"/>
    <w:unhideWhenUsed/>
    <w:rsid w:val="005C572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C5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5C572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C57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C4F9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C4F9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C4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C4F9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C4F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EC4F9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C4F9C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Style0">
    <w:name w:val="TableStyle0"/>
    <w:rsid w:val="006747D7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footnote text"/>
    <w:basedOn w:val="a"/>
    <w:link w:val="afb"/>
    <w:uiPriority w:val="99"/>
    <w:semiHidden/>
    <w:unhideWhenUsed/>
    <w:rsid w:val="0052302F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5230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unhideWhenUsed/>
    <w:rsid w:val="0052302F"/>
    <w:rPr>
      <w:vertAlign w:val="superscript"/>
    </w:rPr>
  </w:style>
  <w:style w:type="table" w:styleId="afd">
    <w:name w:val="Table Grid"/>
    <w:basedOn w:val="a1"/>
    <w:uiPriority w:val="59"/>
    <w:rsid w:val="006C6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1">
    <w:name w:val="TableStyle01"/>
    <w:rsid w:val="001C27E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renergo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1678C-55E1-4978-A346-F4F1E666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7048</Words>
  <Characters>40178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Смирнова Марина Валерьевна</cp:lastModifiedBy>
  <cp:revision>13</cp:revision>
  <cp:lastPrinted>2023-12-27T06:52:00Z</cp:lastPrinted>
  <dcterms:created xsi:type="dcterms:W3CDTF">2025-01-24T11:23:00Z</dcterms:created>
  <dcterms:modified xsi:type="dcterms:W3CDTF">2026-06-04T08:12:00Z</dcterms:modified>
</cp:coreProperties>
</file>